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3A" w:rsidRPr="003230CA" w:rsidRDefault="0047103A" w:rsidP="0047103A">
      <w:pPr>
        <w:pStyle w:val="Sinespaciado"/>
        <w:jc w:val="both"/>
        <w:rPr>
          <w:rFonts w:ascii="Arial" w:hAnsi="Arial" w:cs="Arial"/>
        </w:rPr>
      </w:pPr>
      <w:r w:rsidRPr="003230CA">
        <w:rPr>
          <w:rFonts w:ascii="Arial" w:hAnsi="Arial" w:cs="Arial"/>
          <w:b/>
        </w:rPr>
        <w:t xml:space="preserve">Contraparte: </w:t>
      </w:r>
      <w:sdt>
        <w:sdtPr>
          <w:rPr>
            <w:rStyle w:val="Estilo5"/>
            <w:rFonts w:cs="Arial"/>
          </w:rPr>
          <w:alias w:val="Contraparte"/>
          <w:tag w:val="Contraparte"/>
          <w:id w:val="-1862350286"/>
          <w:placeholder>
            <w:docPart w:val="FF172C93F65B49C686E744F49E3E9034"/>
          </w:placeholder>
          <w:showingPlcHdr/>
          <w:dropDownList>
            <w:listItem w:displayText="CLIENTE" w:value="CLIENTE"/>
            <w:listItem w:displayText="PROVEEDOR" w:value="PROVEEDOR"/>
            <w:listItem w:displayText="CONTRATISTA PPO" w:value="CONTRATISTA PPO"/>
            <w:listItem w:displayText="ASOCIADO / INTEGRANTE MÁXIMO ORGANO SOCIAL" w:value="ASOCIADO / INTEGRANTE MÁXIMO ORGANO SOCIAL"/>
          </w:dropDownList>
        </w:sdtPr>
        <w:sdtEndPr>
          <w:rPr>
            <w:rStyle w:val="Fuentedeprrafopredeter"/>
            <w:rFonts w:asciiTheme="minorHAnsi" w:hAnsiTheme="minorHAnsi"/>
          </w:rPr>
        </w:sdtEndPr>
        <w:sdtContent>
          <w:r w:rsidRPr="003230CA">
            <w:rPr>
              <w:rStyle w:val="Estilo5"/>
              <w:rFonts w:cs="Arial"/>
              <w:color w:val="FF0000"/>
            </w:rPr>
            <w:t>Listado</w:t>
          </w:r>
        </w:sdtContent>
      </w:sdt>
    </w:p>
    <w:p w:rsidR="00955399" w:rsidRPr="003230CA" w:rsidRDefault="00955399" w:rsidP="00D60C4D">
      <w:pPr>
        <w:pStyle w:val="Sinespaciado"/>
        <w:jc w:val="both"/>
        <w:rPr>
          <w:rFonts w:ascii="Arial" w:hAnsi="Arial" w:cs="Arial"/>
        </w:rPr>
      </w:pPr>
      <w:r w:rsidRPr="003230CA">
        <w:rPr>
          <w:rFonts w:ascii="Arial" w:hAnsi="Arial" w:cs="Arial"/>
          <w:b/>
        </w:rPr>
        <w:t>Fecha de diligenciamiento:</w:t>
      </w:r>
      <w:r w:rsidRPr="003230CA">
        <w:rPr>
          <w:rFonts w:ascii="Arial" w:hAnsi="Arial" w:cs="Arial"/>
        </w:rPr>
        <w:t xml:space="preserve"> </w:t>
      </w:r>
      <w:sdt>
        <w:sdtPr>
          <w:rPr>
            <w:rStyle w:val="Estilo6"/>
            <w:rFonts w:cs="Arial"/>
            <w:b w:val="0"/>
          </w:rPr>
          <w:alias w:val="Seleccione la fecha"/>
          <w:tag w:val="Seleccione la fecha"/>
          <w:id w:val="-294220053"/>
          <w:placeholder>
            <w:docPart w:val="ED8C31C87F6C4C3DB60648D986D878E8"/>
          </w:placeholder>
          <w:showingPlcHdr/>
          <w15:color w:val="808080"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86256E" w:rsidRPr="003230CA">
            <w:rPr>
              <w:rStyle w:val="Estilo6"/>
              <w:rFonts w:cs="Arial"/>
              <w:b w:val="0"/>
              <w:color w:val="FF0000"/>
            </w:rPr>
            <w:t>Calendario</w:t>
          </w:r>
        </w:sdtContent>
      </w:sdt>
    </w:p>
    <w:p w:rsidR="00955399" w:rsidRPr="003230CA" w:rsidRDefault="00955399" w:rsidP="00D60C4D">
      <w:pPr>
        <w:pStyle w:val="Sinespaciado"/>
        <w:jc w:val="both"/>
        <w:rPr>
          <w:rFonts w:ascii="Arial" w:hAnsi="Arial" w:cs="Arial"/>
        </w:rPr>
      </w:pPr>
      <w:r w:rsidRPr="003230CA">
        <w:rPr>
          <w:rFonts w:ascii="Arial" w:hAnsi="Arial" w:cs="Arial"/>
          <w:b/>
        </w:rPr>
        <w:t>Tipo de solicitud:</w:t>
      </w:r>
      <w:r w:rsidRPr="003230CA">
        <w:rPr>
          <w:rFonts w:ascii="Arial" w:hAnsi="Arial" w:cs="Arial"/>
        </w:rPr>
        <w:t xml:space="preserve"> </w:t>
      </w:r>
      <w:sdt>
        <w:sdtPr>
          <w:rPr>
            <w:rStyle w:val="Estilo5"/>
            <w:rFonts w:cs="Arial"/>
          </w:rPr>
          <w:alias w:val="Tipo de solicitud"/>
          <w:tag w:val="proceso"/>
          <w:id w:val="2048715900"/>
          <w:placeholder>
            <w:docPart w:val="86E3651F4F6F444AABC0AFFBD3E5C019"/>
          </w:placeholder>
          <w:showingPlcHdr/>
          <w:dropDownList>
            <w:listItem w:displayText="Creación" w:value="Creación"/>
            <w:listItem w:displayText="Actualización" w:value="Actualización"/>
          </w:dropDownList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B4509B" w:rsidRPr="003230CA">
            <w:rPr>
              <w:rStyle w:val="Estilo5"/>
              <w:rFonts w:cs="Arial"/>
              <w:color w:val="FF0000"/>
            </w:rPr>
            <w:t>Listado</w:t>
          </w:r>
        </w:sdtContent>
      </w:sdt>
    </w:p>
    <w:p w:rsidR="003230CA" w:rsidRPr="003230CA" w:rsidRDefault="003230CA" w:rsidP="00D60C4D">
      <w:pPr>
        <w:pStyle w:val="Sinespaciad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703"/>
        <w:gridCol w:w="565"/>
        <w:gridCol w:w="1136"/>
        <w:gridCol w:w="990"/>
        <w:gridCol w:w="2269"/>
      </w:tblGrid>
      <w:tr w:rsidR="00955399" w:rsidRPr="003230CA" w:rsidTr="00152DD8">
        <w:trPr>
          <w:trHeight w:val="204"/>
          <w:jc w:val="center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:rsidR="00955399" w:rsidRPr="003230CA" w:rsidRDefault="0047103A" w:rsidP="0047103A">
            <w:pPr>
              <w:pStyle w:val="Sinespaciado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INFORMACIÓN GENERAL</w:t>
            </w:r>
          </w:p>
        </w:tc>
      </w:tr>
      <w:tr w:rsidR="004F6C82" w:rsidRPr="003230CA" w:rsidTr="004D5FA8">
        <w:trPr>
          <w:jc w:val="center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955399" w:rsidRPr="003230CA" w:rsidRDefault="00955399" w:rsidP="0095539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 xml:space="preserve">Nombre </w:t>
            </w:r>
            <w:r w:rsidR="00605A2D" w:rsidRPr="003230CA">
              <w:rPr>
                <w:rFonts w:ascii="Arial" w:hAnsi="Arial" w:cs="Arial"/>
                <w:b/>
              </w:rPr>
              <w:t>/ Razón s</w:t>
            </w:r>
            <w:r w:rsidRPr="003230CA">
              <w:rPr>
                <w:rFonts w:ascii="Arial" w:hAnsi="Arial" w:cs="Arial"/>
                <w:b/>
              </w:rPr>
              <w:t>ocial: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55399" w:rsidRPr="003230CA" w:rsidRDefault="00955399" w:rsidP="00B5487A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F6C82" w:rsidRPr="003230CA" w:rsidTr="004D5FA8">
        <w:trPr>
          <w:jc w:val="center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7B4F8F" w:rsidRPr="003230CA" w:rsidRDefault="007B4F8F" w:rsidP="00136458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Tipo identificación: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B4F8F" w:rsidRPr="003230CA" w:rsidRDefault="00803687" w:rsidP="00B4509B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5"/>
                  <w:rFonts w:cs="Arial"/>
                </w:rPr>
                <w:alias w:val="Tipo de identificación"/>
                <w:tag w:val="proceso"/>
                <w:id w:val="1460912643"/>
                <w:placeholder>
                  <w:docPart w:val="2AE29045CC0844829129A11368574664"/>
                </w:placeholder>
                <w:showingPlcHdr/>
                <w:dropDownList>
                  <w:listItem w:displayText="C.C." w:value="C.C."/>
                  <w:listItem w:displayText="C.E." w:value="C.E."/>
                  <w:listItem w:displayText="NIT" w:value="NIT"/>
                  <w:listItem w:displayText="Otro" w:value="Otro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B4509B" w:rsidRPr="003230CA">
                  <w:rPr>
                    <w:rStyle w:val="Estilo5"/>
                    <w:rFonts w:cs="Arial"/>
                    <w:color w:val="FF0000"/>
                  </w:rPr>
                  <w:t>Listado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7B4F8F" w:rsidRPr="003230CA" w:rsidRDefault="007B4F8F" w:rsidP="007B4F8F">
            <w:pPr>
              <w:pStyle w:val="Sinespaciado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N</w:t>
            </w:r>
            <w:r w:rsidRPr="003230C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°</w:t>
            </w:r>
            <w:r w:rsidRPr="003230CA">
              <w:rPr>
                <w:rFonts w:ascii="Arial" w:hAnsi="Arial" w:cs="Arial"/>
                <w:b/>
              </w:rPr>
              <w:t xml:space="preserve"> identificación: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B4F8F" w:rsidRPr="003230CA" w:rsidRDefault="007B4F8F" w:rsidP="000F0FA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F6C82" w:rsidRPr="003230CA" w:rsidTr="004D5FA8">
        <w:trPr>
          <w:jc w:val="center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955399" w:rsidRPr="003230CA" w:rsidRDefault="003C26FD" w:rsidP="003C26FD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Dirección</w:t>
            </w:r>
            <w:r w:rsidR="00955399" w:rsidRPr="003230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55399" w:rsidRPr="003230CA" w:rsidRDefault="00955399" w:rsidP="00D47A0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1A2828" w:rsidRPr="003230CA" w:rsidTr="004D5FA8">
        <w:trPr>
          <w:jc w:val="center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7B4F8F" w:rsidRPr="003230CA" w:rsidRDefault="007B4F8F" w:rsidP="0095539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B4F8F" w:rsidRPr="003230CA" w:rsidRDefault="007B4F8F" w:rsidP="00B5487A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7B4F8F" w:rsidRPr="003230CA" w:rsidRDefault="007B4F8F" w:rsidP="00955399">
            <w:pPr>
              <w:pStyle w:val="Sinespaciado"/>
              <w:jc w:val="both"/>
              <w:rPr>
                <w:rStyle w:val="Estilo4"/>
                <w:rFonts w:cs="Arial"/>
              </w:rPr>
            </w:pPr>
            <w:r w:rsidRPr="003230CA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B4F8F" w:rsidRPr="003230CA" w:rsidRDefault="007B4F8F" w:rsidP="00B5487A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4F6C82" w:rsidRPr="003230CA" w:rsidTr="004D5FA8">
        <w:trPr>
          <w:jc w:val="center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955399" w:rsidRPr="003230CA" w:rsidRDefault="001A2828" w:rsidP="0095539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E-mail</w:t>
            </w:r>
            <w:r w:rsidR="007B4F8F" w:rsidRPr="003230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55399" w:rsidRPr="003230CA" w:rsidRDefault="00955399" w:rsidP="00B5487A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D5FA8" w:rsidRPr="003230CA" w:rsidTr="004D5FA8">
        <w:trPr>
          <w:jc w:val="center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Tipo de régimen: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4D5FA8" w:rsidRPr="003230CA" w:rsidRDefault="00803687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14672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A8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Común     </w:t>
            </w:r>
            <w:sdt>
              <w:sdtPr>
                <w:rPr>
                  <w:rFonts w:ascii="Arial" w:hAnsi="Arial" w:cs="Arial"/>
                </w:rPr>
                <w:id w:val="-1452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A8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Simple      </w:t>
            </w:r>
            <w:sdt>
              <w:sdtPr>
                <w:rPr>
                  <w:rFonts w:ascii="Arial" w:hAnsi="Arial" w:cs="Arial"/>
                </w:rPr>
                <w:id w:val="2152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A8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No aplica      </w:t>
            </w:r>
          </w:p>
        </w:tc>
      </w:tr>
      <w:tr w:rsidR="004D5FA8" w:rsidRPr="003230CA" w:rsidTr="004D5FA8">
        <w:trPr>
          <w:jc w:val="center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¿Gran contribuyente?: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4D5FA8" w:rsidRPr="003230CA" w:rsidRDefault="00803687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13753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-17855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A8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No     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Style w:val="Estilo3"/>
                <w:rFonts w:cs="Arial"/>
                <w:b/>
              </w:rPr>
            </w:pPr>
            <w:r w:rsidRPr="003230CA">
              <w:rPr>
                <w:rStyle w:val="Estilo3"/>
                <w:rFonts w:cs="Arial"/>
                <w:b/>
              </w:rPr>
              <w:t>Fecha: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D5FA8" w:rsidRPr="003230CA" w:rsidRDefault="004D5FA8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</w:p>
        </w:tc>
      </w:tr>
      <w:tr w:rsidR="004D5FA8" w:rsidRPr="003230CA" w:rsidTr="004D5FA8">
        <w:trPr>
          <w:jc w:val="center"/>
        </w:trPr>
        <w:tc>
          <w:tcPr>
            <w:tcW w:w="2688" w:type="dxa"/>
            <w:vMerge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Style w:val="Estilo3"/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Style w:val="Estilo3"/>
                <w:rFonts w:cs="Arial"/>
              </w:rPr>
            </w:pPr>
            <w:r w:rsidRPr="003230CA">
              <w:rPr>
                <w:rStyle w:val="Estilo3"/>
                <w:rFonts w:cs="Arial"/>
                <w:b/>
              </w:rPr>
              <w:t>Resolución: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D5FA8" w:rsidRPr="003230CA" w:rsidRDefault="004D5FA8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</w:p>
        </w:tc>
      </w:tr>
      <w:tr w:rsidR="004D5FA8" w:rsidRPr="003230CA" w:rsidTr="004D5FA8">
        <w:trPr>
          <w:trHeight w:val="43"/>
          <w:jc w:val="center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¿Autorretenedor</w:t>
            </w:r>
            <w:bookmarkStart w:id="0" w:name="_GoBack"/>
            <w:bookmarkEnd w:id="0"/>
            <w:r w:rsidRPr="003230CA">
              <w:rPr>
                <w:rFonts w:ascii="Arial" w:hAnsi="Arial" w:cs="Arial"/>
                <w:b/>
              </w:rPr>
              <w:t>?: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4D5FA8" w:rsidRPr="003230CA" w:rsidRDefault="00803687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2797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A8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4478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A8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5FA8" w:rsidRPr="003230CA">
              <w:rPr>
                <w:rFonts w:ascii="Arial" w:hAnsi="Arial" w:cs="Arial"/>
              </w:rPr>
              <w:t xml:space="preserve">No     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Style w:val="Estilo3"/>
                <w:rFonts w:cs="Arial"/>
                <w:b/>
              </w:rPr>
            </w:pPr>
            <w:r w:rsidRPr="003230CA">
              <w:rPr>
                <w:rStyle w:val="Estilo3"/>
                <w:rFonts w:cs="Arial"/>
                <w:b/>
              </w:rPr>
              <w:t>Fecha: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D5FA8" w:rsidRPr="003230CA" w:rsidRDefault="004D5FA8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</w:p>
        </w:tc>
      </w:tr>
      <w:tr w:rsidR="004D5FA8" w:rsidRPr="003230CA" w:rsidTr="004D5FA8">
        <w:trPr>
          <w:trHeight w:val="43"/>
          <w:jc w:val="center"/>
        </w:trPr>
        <w:tc>
          <w:tcPr>
            <w:tcW w:w="2688" w:type="dxa"/>
            <w:vMerge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Style w:val="Estilo3"/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D5FA8" w:rsidRPr="003230CA" w:rsidRDefault="004D5FA8" w:rsidP="00A67D80">
            <w:pPr>
              <w:pStyle w:val="Sinespaciado"/>
              <w:jc w:val="both"/>
              <w:rPr>
                <w:rStyle w:val="Estilo3"/>
                <w:rFonts w:cs="Arial"/>
                <w:b/>
              </w:rPr>
            </w:pPr>
            <w:r w:rsidRPr="003230CA">
              <w:rPr>
                <w:rStyle w:val="Estilo3"/>
                <w:rFonts w:cs="Arial"/>
                <w:b/>
              </w:rPr>
              <w:t>Resolución: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D5FA8" w:rsidRPr="003230CA" w:rsidRDefault="004D5FA8" w:rsidP="00A67D80">
            <w:pPr>
              <w:pStyle w:val="Sinespaciado"/>
              <w:jc w:val="center"/>
              <w:rPr>
                <w:rStyle w:val="Estilo3"/>
                <w:rFonts w:cs="Arial"/>
              </w:rPr>
            </w:pPr>
          </w:p>
        </w:tc>
      </w:tr>
    </w:tbl>
    <w:p w:rsidR="003C26FD" w:rsidRPr="003230CA" w:rsidRDefault="003C26FD" w:rsidP="00D60C4D">
      <w:pPr>
        <w:pStyle w:val="Sinespaciad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142"/>
        <w:gridCol w:w="425"/>
        <w:gridCol w:w="142"/>
        <w:gridCol w:w="1134"/>
        <w:gridCol w:w="402"/>
        <w:gridCol w:w="732"/>
        <w:gridCol w:w="567"/>
        <w:gridCol w:w="50"/>
        <w:gridCol w:w="375"/>
        <w:gridCol w:w="992"/>
        <w:gridCol w:w="142"/>
        <w:gridCol w:w="1701"/>
      </w:tblGrid>
      <w:tr w:rsidR="00FD1948" w:rsidRPr="003230CA" w:rsidTr="00152DD8">
        <w:trPr>
          <w:trHeight w:val="43"/>
          <w:jc w:val="center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:rsidR="00FD1948" w:rsidRPr="003230CA" w:rsidRDefault="00FD1948" w:rsidP="003230CA">
            <w:pPr>
              <w:pStyle w:val="Sinespaciado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 xml:space="preserve">INFORMACIÓN </w:t>
            </w:r>
            <w:r w:rsidR="003230CA" w:rsidRPr="003230CA">
              <w:rPr>
                <w:rFonts w:ascii="Arial" w:hAnsi="Arial" w:cs="Arial"/>
                <w:b/>
              </w:rPr>
              <w:t>EXCLUSIVA</w:t>
            </w:r>
            <w:r w:rsidRPr="003230CA">
              <w:rPr>
                <w:rFonts w:ascii="Arial" w:hAnsi="Arial" w:cs="Arial"/>
                <w:b/>
              </w:rPr>
              <w:t xml:space="preserve"> PARA PERSONA JURÍDICA</w:t>
            </w:r>
          </w:p>
        </w:tc>
      </w:tr>
      <w:tr w:rsidR="00FD1948" w:rsidRPr="003230CA" w:rsidTr="00D47A08">
        <w:trPr>
          <w:trHeight w:val="141"/>
          <w:jc w:val="center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:rsidR="00FD1948" w:rsidRPr="003230CA" w:rsidRDefault="00B039F5" w:rsidP="004D5FA8">
            <w:pPr>
              <w:pStyle w:val="Sinespaciado"/>
              <w:numPr>
                <w:ilvl w:val="1"/>
                <w:numId w:val="23"/>
              </w:numPr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Representante legal</w:t>
            </w:r>
          </w:p>
        </w:tc>
      </w:tr>
      <w:tr w:rsidR="00FD1948" w:rsidRPr="003230CA" w:rsidTr="00FD56F7">
        <w:trPr>
          <w:jc w:val="center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FD1948" w:rsidRPr="003230CA" w:rsidTr="00FD56F7">
        <w:trPr>
          <w:jc w:val="center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Tipo identificación: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N° identificación: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9151C2" w:rsidRPr="003230CA" w:rsidTr="009151C2">
        <w:trPr>
          <w:trHeight w:val="158"/>
          <w:jc w:val="center"/>
        </w:trPr>
        <w:tc>
          <w:tcPr>
            <w:tcW w:w="9351" w:type="dxa"/>
            <w:gridSpan w:val="14"/>
            <w:shd w:val="clear" w:color="auto" w:fill="D9D9D9"/>
            <w:vAlign w:val="center"/>
          </w:tcPr>
          <w:p w:rsidR="009151C2" w:rsidRPr="003230CA" w:rsidRDefault="00B039F5" w:rsidP="004D5FA8">
            <w:pPr>
              <w:pStyle w:val="Sinespaciado"/>
              <w:numPr>
                <w:ilvl w:val="1"/>
                <w:numId w:val="23"/>
              </w:numPr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Actividad económica</w:t>
            </w:r>
          </w:p>
        </w:tc>
      </w:tr>
      <w:tr w:rsidR="00B324FA" w:rsidRPr="003230CA" w:rsidTr="00401A06">
        <w:trPr>
          <w:trHeight w:val="43"/>
          <w:jc w:val="center"/>
        </w:trPr>
        <w:tc>
          <w:tcPr>
            <w:tcW w:w="2689" w:type="dxa"/>
            <w:gridSpan w:val="3"/>
            <w:shd w:val="clear" w:color="auto" w:fill="F2F2F2" w:themeFill="background1" w:themeFillShade="F2"/>
            <w:vAlign w:val="center"/>
          </w:tcPr>
          <w:p w:rsidR="00B324FA" w:rsidRPr="003230CA" w:rsidRDefault="00B324FA" w:rsidP="00FD56F7">
            <w:pPr>
              <w:pStyle w:val="Sinespaciado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Tipo de empresa: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B324FA" w:rsidRPr="003230CA" w:rsidRDefault="00803687" w:rsidP="00271E5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886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5D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>Privada</w:t>
            </w:r>
            <w:r w:rsidR="00B324FA" w:rsidRPr="003230C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465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F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>Pública</w:t>
            </w:r>
            <w:r w:rsidR="00C051B9">
              <w:rPr>
                <w:rFonts w:ascii="Arial" w:hAnsi="Arial" w:cs="Arial"/>
              </w:rPr>
              <w:t xml:space="preserve">    </w:t>
            </w:r>
            <w:r w:rsidR="00B324FA" w:rsidRPr="003230C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F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>Mixta</w:t>
            </w:r>
          </w:p>
        </w:tc>
      </w:tr>
      <w:tr w:rsidR="00B324FA" w:rsidRPr="003230CA" w:rsidTr="00676298">
        <w:trPr>
          <w:trHeight w:val="43"/>
          <w:jc w:val="center"/>
        </w:trPr>
        <w:tc>
          <w:tcPr>
            <w:tcW w:w="2689" w:type="dxa"/>
            <w:gridSpan w:val="3"/>
            <w:shd w:val="clear" w:color="auto" w:fill="F2F2F2" w:themeFill="background1" w:themeFillShade="F2"/>
            <w:vAlign w:val="center"/>
          </w:tcPr>
          <w:p w:rsidR="00B324FA" w:rsidRPr="003230CA" w:rsidRDefault="00B324FA" w:rsidP="00B324FA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Sector: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271E5D" w:rsidRPr="003230CA" w:rsidRDefault="00803687" w:rsidP="00271E5D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39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5D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 xml:space="preserve">Comercial     </w:t>
            </w:r>
            <w:sdt>
              <w:sdtPr>
                <w:rPr>
                  <w:rFonts w:ascii="Arial" w:hAnsi="Arial" w:cs="Arial"/>
                </w:rPr>
                <w:id w:val="13328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5D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 xml:space="preserve">Industrial      </w:t>
            </w:r>
            <w:sdt>
              <w:sdtPr>
                <w:rPr>
                  <w:rFonts w:ascii="Arial" w:hAnsi="Arial" w:cs="Arial"/>
                </w:rPr>
                <w:id w:val="-2714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5D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 xml:space="preserve">Financiero     </w:t>
            </w:r>
            <w:sdt>
              <w:sdtPr>
                <w:rPr>
                  <w:rFonts w:ascii="Arial" w:hAnsi="Arial" w:cs="Arial"/>
                </w:rPr>
                <w:id w:val="-17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5D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E5D" w:rsidRPr="003230CA">
              <w:rPr>
                <w:rFonts w:ascii="Arial" w:hAnsi="Arial" w:cs="Arial"/>
              </w:rPr>
              <w:t>Servicios</w:t>
            </w:r>
          </w:p>
        </w:tc>
      </w:tr>
      <w:tr w:rsidR="00B324FA" w:rsidRPr="003230CA" w:rsidTr="00271E5D">
        <w:trPr>
          <w:trHeight w:val="43"/>
          <w:jc w:val="center"/>
        </w:trPr>
        <w:tc>
          <w:tcPr>
            <w:tcW w:w="2689" w:type="dxa"/>
            <w:gridSpan w:val="3"/>
            <w:shd w:val="clear" w:color="auto" w:fill="F2F2F2" w:themeFill="background1" w:themeFillShade="F2"/>
            <w:vAlign w:val="center"/>
          </w:tcPr>
          <w:p w:rsidR="00B324FA" w:rsidRPr="003230CA" w:rsidRDefault="00B324FA" w:rsidP="00B324FA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Tipo de actividad: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324FA" w:rsidRPr="003230CA" w:rsidRDefault="00803687" w:rsidP="00727C8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5"/>
                  <w:rFonts w:cs="Arial"/>
                </w:rPr>
                <w:alias w:val="Tipo de actividad"/>
                <w:tag w:val="Tipo de actividad"/>
                <w:id w:val="-997028285"/>
                <w:placeholder>
                  <w:docPart w:val="4394EBA269B44EF6B748B1445CF9CD79"/>
                </w:placeholder>
                <w:showingPlcHdr/>
                <w:dropDownList>
                  <w:listItem w:displayText="Agrícola" w:value="Agrícola"/>
                  <w:listItem w:displayText="Farmacéutico" w:value="Farmacéutico"/>
                  <w:listItem w:displayText="Informática" w:value="Informática"/>
                  <w:listItem w:displayText="Salud" w:value="Salud"/>
                  <w:listItem w:displayText="Alimentos" w:value="Alimentos"/>
                  <w:listItem w:displayText="Textiles" w:value="Textiles"/>
                  <w:listItem w:displayText="Cementos" w:value="Cementos"/>
                  <w:listItem w:displayText="Metalmecánico" w:value="Metalmecánico"/>
                  <w:listItem w:displayText="Transporte" w:value="Transporte"/>
                  <w:listItem w:displayText="Construcción" w:value="Construcción"/>
                  <w:listItem w:displayText="Petróleo" w:value="Petróleo"/>
                  <w:listItem w:displayText="Turismo" w:value="Turismo"/>
                  <w:listItem w:displayText="Educación" w:value="Educación"/>
                  <w:listItem w:displayText="Químico" w:value="Químico"/>
                  <w:listItem w:displayText="Telecomunicaciones" w:value="Telecomunicaciones"/>
                  <w:listItem w:displayText="Otra" w:value="Otra"/>
                  <w:listItem w:displayText="No aplica" w:value="No aplica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B324FA" w:rsidRPr="00727C8A">
                  <w:rPr>
                    <w:rStyle w:val="Estilo5"/>
                    <w:rFonts w:cs="Arial"/>
                    <w:color w:val="FF0000"/>
                  </w:rPr>
                  <w:t>Listado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B324FA" w:rsidRPr="003230CA" w:rsidRDefault="00B324FA" w:rsidP="00B324FA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Otra ¿Cuál?: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4FA" w:rsidRPr="003230CA" w:rsidRDefault="00B324FA" w:rsidP="00B324FA">
            <w:pPr>
              <w:pStyle w:val="Sinespaciado"/>
              <w:jc w:val="center"/>
              <w:rPr>
                <w:rStyle w:val="Estilo5"/>
                <w:rFonts w:cs="Arial"/>
              </w:rPr>
            </w:pPr>
          </w:p>
        </w:tc>
      </w:tr>
      <w:tr w:rsidR="00271E5D" w:rsidRPr="003230CA" w:rsidTr="00271E5D">
        <w:trPr>
          <w:jc w:val="center"/>
        </w:trPr>
        <w:tc>
          <w:tcPr>
            <w:tcW w:w="2689" w:type="dxa"/>
            <w:gridSpan w:val="3"/>
            <w:shd w:val="clear" w:color="auto" w:fill="F2F2F2" w:themeFill="background1" w:themeFillShade="F2"/>
            <w:vAlign w:val="center"/>
          </w:tcPr>
          <w:p w:rsidR="00271E5D" w:rsidRPr="003230CA" w:rsidRDefault="00271E5D" w:rsidP="00271E5D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Descripción actividad económica: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271E5D" w:rsidRPr="003230CA" w:rsidRDefault="00271E5D" w:rsidP="00271E5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271E5D" w:rsidRPr="003230CA" w:rsidRDefault="00271E5D" w:rsidP="00271E5D">
            <w:pPr>
              <w:pStyle w:val="Sinespaciado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Código CIIU: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E5D" w:rsidRPr="003230CA" w:rsidRDefault="00271E5D" w:rsidP="0071303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FD1948" w:rsidRPr="003230CA" w:rsidTr="00D47A08">
        <w:trPr>
          <w:jc w:val="center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:rsidR="00FD1948" w:rsidRPr="003230CA" w:rsidRDefault="00B039F5" w:rsidP="004D5FA8">
            <w:pPr>
              <w:pStyle w:val="Sinespaciado"/>
              <w:numPr>
                <w:ilvl w:val="1"/>
                <w:numId w:val="23"/>
              </w:numPr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Personas de contacto</w:t>
            </w:r>
          </w:p>
        </w:tc>
      </w:tr>
      <w:tr w:rsidR="00FD1948" w:rsidRPr="003230CA" w:rsidTr="00FD56F7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Style w:val="Estilo4"/>
                <w:rFonts w:cs="Arial"/>
                <w:b/>
              </w:rPr>
              <w:t>Proceso</w:t>
            </w:r>
          </w:p>
        </w:tc>
        <w:tc>
          <w:tcPr>
            <w:tcW w:w="1678" w:type="dxa"/>
            <w:gridSpan w:val="3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Style w:val="Estilo4"/>
                <w:rFonts w:cs="Arial"/>
                <w:b/>
              </w:rPr>
              <w:t>Cargo</w:t>
            </w:r>
          </w:p>
        </w:tc>
        <w:tc>
          <w:tcPr>
            <w:tcW w:w="1349" w:type="dxa"/>
            <w:gridSpan w:val="3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Style w:val="Estilo4"/>
                <w:rFonts w:cs="Arial"/>
                <w:b/>
              </w:rPr>
              <w:t>Teléfono</w:t>
            </w:r>
          </w:p>
        </w:tc>
        <w:tc>
          <w:tcPr>
            <w:tcW w:w="3210" w:type="dxa"/>
            <w:gridSpan w:val="4"/>
            <w:shd w:val="clear" w:color="auto" w:fill="F2F2F2" w:themeFill="background1" w:themeFillShade="F2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Style w:val="Estilo4"/>
                <w:rFonts w:cs="Arial"/>
                <w:b/>
              </w:rPr>
              <w:t>E-mail</w:t>
            </w:r>
          </w:p>
        </w:tc>
      </w:tr>
      <w:tr w:rsidR="00FD1948" w:rsidRPr="003230CA" w:rsidTr="00FD56F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FD1948" w:rsidRPr="003230CA" w:rsidTr="00FD56F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D1948" w:rsidRPr="003230CA" w:rsidRDefault="00FD194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3230CA" w:rsidRPr="003230CA" w:rsidTr="00FD56F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230CA" w:rsidRPr="003230CA" w:rsidRDefault="003230CA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230CA" w:rsidRPr="003230CA" w:rsidRDefault="003230CA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3230CA" w:rsidRPr="003230CA" w:rsidRDefault="003230CA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3230CA" w:rsidRPr="003230CA" w:rsidRDefault="003230CA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3230CA" w:rsidRPr="003230CA" w:rsidRDefault="003230CA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152DD8" w:rsidRPr="003230CA" w:rsidTr="00FD56F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52DD8" w:rsidRPr="003230CA" w:rsidRDefault="00152DD8" w:rsidP="00FD56F7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52DD8" w:rsidRPr="003230CA" w:rsidRDefault="00152DD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152DD8" w:rsidRPr="003230CA" w:rsidRDefault="00152DD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152DD8" w:rsidRPr="003230CA" w:rsidRDefault="00152DD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152DD8" w:rsidRPr="003230CA" w:rsidRDefault="00152DD8" w:rsidP="00FD56F7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E53D8B" w:rsidRPr="003230CA" w:rsidTr="009151C2">
        <w:trPr>
          <w:trHeight w:val="104"/>
          <w:jc w:val="center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:rsidR="00E53D8B" w:rsidRPr="003230CA" w:rsidRDefault="00B039F5" w:rsidP="004D5FA8">
            <w:pPr>
              <w:pStyle w:val="Sinespaciado"/>
              <w:numPr>
                <w:ilvl w:val="1"/>
                <w:numId w:val="23"/>
              </w:numPr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Accionistas / Socios / Asociados</w:t>
            </w:r>
            <w:r w:rsidR="009151C2" w:rsidRPr="003230CA">
              <w:rPr>
                <w:rStyle w:val="Refdenotaalpie"/>
                <w:rFonts w:ascii="Arial" w:hAnsi="Arial" w:cs="Arial"/>
              </w:rPr>
              <w:footnoteReference w:id="1"/>
            </w:r>
          </w:p>
        </w:tc>
      </w:tr>
      <w:tr w:rsidR="00136458" w:rsidRPr="003230CA" w:rsidTr="00D47A08">
        <w:trPr>
          <w:jc w:val="center"/>
        </w:trPr>
        <w:tc>
          <w:tcPr>
            <w:tcW w:w="3256" w:type="dxa"/>
            <w:gridSpan w:val="5"/>
            <w:shd w:val="clear" w:color="auto" w:fill="F2F2F2" w:themeFill="background1" w:themeFillShade="F2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Nombre</w:t>
            </w:r>
            <w:r w:rsidR="0074755E" w:rsidRPr="003230CA">
              <w:rPr>
                <w:rFonts w:ascii="Arial" w:hAnsi="Arial" w:cs="Arial"/>
                <w:b/>
              </w:rPr>
              <w:t xml:space="preserve"> / Razón s</w:t>
            </w:r>
            <w:r w:rsidRPr="003230CA">
              <w:rPr>
                <w:rFonts w:ascii="Arial" w:hAnsi="Arial" w:cs="Arial"/>
                <w:b/>
              </w:rPr>
              <w:t>ocial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Tipo identificación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N</w:t>
            </w:r>
            <w:r w:rsidRPr="003230C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°</w:t>
            </w:r>
            <w:r w:rsidRPr="003230CA">
              <w:rPr>
                <w:rFonts w:ascii="Arial" w:hAnsi="Arial" w:cs="Arial"/>
                <w:b/>
              </w:rPr>
              <w:t xml:space="preserve"> identificación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  <w:b/>
              </w:rPr>
            </w:pPr>
            <w:r w:rsidRPr="003230CA">
              <w:rPr>
                <w:rStyle w:val="Estilo4"/>
                <w:rFonts w:cs="Arial"/>
                <w:b/>
              </w:rPr>
              <w:t>% participación</w:t>
            </w:r>
          </w:p>
        </w:tc>
      </w:tr>
      <w:tr w:rsidR="00136458" w:rsidRPr="003230CA" w:rsidTr="00D47A08">
        <w:trPr>
          <w:jc w:val="center"/>
        </w:trPr>
        <w:tc>
          <w:tcPr>
            <w:tcW w:w="3256" w:type="dxa"/>
            <w:gridSpan w:val="5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136458" w:rsidRPr="003230CA" w:rsidTr="00D47A08">
        <w:trPr>
          <w:jc w:val="center"/>
        </w:trPr>
        <w:tc>
          <w:tcPr>
            <w:tcW w:w="3256" w:type="dxa"/>
            <w:gridSpan w:val="5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6458" w:rsidRPr="003230CA" w:rsidRDefault="0013645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5E3A26" w:rsidRPr="003230CA" w:rsidTr="00D47A08">
        <w:trPr>
          <w:jc w:val="center"/>
        </w:trPr>
        <w:tc>
          <w:tcPr>
            <w:tcW w:w="3256" w:type="dxa"/>
            <w:gridSpan w:val="5"/>
            <w:shd w:val="clear" w:color="auto" w:fill="auto"/>
            <w:vAlign w:val="center"/>
          </w:tcPr>
          <w:p w:rsidR="005E3A26" w:rsidRPr="003230CA" w:rsidRDefault="005E3A26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3A26" w:rsidRPr="003230CA" w:rsidRDefault="005E3A26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5E3A26" w:rsidRPr="003230CA" w:rsidRDefault="005E3A26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A26" w:rsidRPr="003230CA" w:rsidRDefault="005E3A26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  <w:tr w:rsidR="00152DD8" w:rsidRPr="003230CA" w:rsidTr="00D47A08">
        <w:trPr>
          <w:jc w:val="center"/>
        </w:trPr>
        <w:tc>
          <w:tcPr>
            <w:tcW w:w="3256" w:type="dxa"/>
            <w:gridSpan w:val="5"/>
            <w:shd w:val="clear" w:color="auto" w:fill="auto"/>
            <w:vAlign w:val="center"/>
          </w:tcPr>
          <w:p w:rsidR="00152DD8" w:rsidRPr="003230CA" w:rsidRDefault="00152DD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2DD8" w:rsidRPr="003230CA" w:rsidRDefault="00152DD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52DD8" w:rsidRPr="003230CA" w:rsidRDefault="00152DD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DD8" w:rsidRPr="003230CA" w:rsidRDefault="00152DD8" w:rsidP="00136458">
            <w:pPr>
              <w:pStyle w:val="Sinespaciado"/>
              <w:jc w:val="center"/>
              <w:rPr>
                <w:rStyle w:val="Estilo4"/>
                <w:rFonts w:cs="Arial"/>
              </w:rPr>
            </w:pPr>
          </w:p>
        </w:tc>
      </w:tr>
    </w:tbl>
    <w:p w:rsidR="003230CA" w:rsidRDefault="00EA4C32" w:rsidP="00EA4C32">
      <w:pPr>
        <w:pStyle w:val="Sinespaciado"/>
        <w:jc w:val="both"/>
        <w:rPr>
          <w:rFonts w:ascii="Arial" w:hAnsi="Arial" w:cs="Arial"/>
        </w:rPr>
      </w:pPr>
      <w:r w:rsidRPr="003230CA">
        <w:rPr>
          <w:rFonts w:ascii="Arial" w:hAnsi="Arial" w:cs="Arial"/>
        </w:rPr>
        <w:tab/>
      </w:r>
      <w:r w:rsidRPr="003230CA"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2126"/>
      </w:tblGrid>
      <w:tr w:rsidR="003230CA" w:rsidRPr="003230CA" w:rsidTr="00152DD8">
        <w:trPr>
          <w:trHeight w:val="43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3230CA" w:rsidRPr="003230CA" w:rsidRDefault="003230CA" w:rsidP="003230CA">
            <w:pPr>
              <w:pStyle w:val="Sinespaciado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INFORMACIÓN FINANCIERA</w:t>
            </w:r>
            <w:r w:rsidRPr="003230CA">
              <w:rPr>
                <w:rStyle w:val="Refdenotaalpie"/>
                <w:rFonts w:ascii="Arial" w:hAnsi="Arial" w:cs="Arial"/>
              </w:rPr>
              <w:footnoteReference w:id="2"/>
            </w:r>
          </w:p>
        </w:tc>
      </w:tr>
      <w:tr w:rsidR="003230CA" w:rsidRPr="003230CA" w:rsidTr="00A67D8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230CA" w:rsidRPr="003230CA" w:rsidRDefault="003230CA" w:rsidP="00A67D80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Ingresos mensuales actividad principal: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0CA" w:rsidRPr="003230CA" w:rsidRDefault="00803687" w:rsidP="00A67D80">
            <w:pPr>
              <w:pStyle w:val="Sinespaciado"/>
              <w:jc w:val="center"/>
              <w:rPr>
                <w:rStyle w:val="Estilo5"/>
                <w:rFonts w:cs="Arial"/>
              </w:rPr>
            </w:pPr>
            <w:sdt>
              <w:sdtPr>
                <w:rPr>
                  <w:rStyle w:val="Estilo5"/>
                  <w:rFonts w:cs="Arial"/>
                </w:rPr>
                <w:alias w:val="Ingresos mensuales"/>
                <w:tag w:val="Ingresos mensuales"/>
                <w:id w:val="-787662417"/>
                <w:placeholder>
                  <w:docPart w:val="A731C7FF30314E5492CC17D3A559E229"/>
                </w:placeholder>
                <w:showingPlcHdr/>
                <w:dropDownList>
                  <w:listItem w:displayText="Menos de 50 millones" w:value="Menos de 50 millones"/>
                  <w:listItem w:displayText="51 a 100 millones" w:value="51 a 100 millones"/>
                  <w:listItem w:displayText="101 a 500 millones" w:value="101 a 500 millones"/>
                  <w:listItem w:displayText="501 a 1.000 millones" w:value="501 a 1.000 millones"/>
                  <w:listItem w:displayText="1.001 a 5.000 millones" w:value="1.001 a 5.000 millones"/>
                  <w:listItem w:displayText="5.001 a 20.000 millones" w:value="5.001 a 20.000 millones"/>
                  <w:listItem w:displayText="Más de 20.000 millones" w:value="Más de 20.000 millones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3230CA" w:rsidRPr="003230CA">
                  <w:rPr>
                    <w:rStyle w:val="Estilo5"/>
                    <w:rFonts w:cs="Arial"/>
                    <w:color w:val="FF0000"/>
                  </w:rPr>
                  <w:t>Listado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30CA" w:rsidRPr="003230CA" w:rsidRDefault="003230CA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Egresos mensuales actividad principal: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0CA" w:rsidRPr="003230CA" w:rsidRDefault="00803687" w:rsidP="00A67D8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5"/>
                  <w:rFonts w:cs="Arial"/>
                </w:rPr>
                <w:alias w:val="Egresos mensuales"/>
                <w:tag w:val="Ingresos mensuales"/>
                <w:id w:val="-403604743"/>
                <w:placeholder>
                  <w:docPart w:val="F1BCD87EF2E8435B846C28057B5B2A10"/>
                </w:placeholder>
                <w:showingPlcHdr/>
                <w:dropDownList>
                  <w:listItem w:displayText="Menos de 50 millones" w:value="Menos de 50 millones"/>
                  <w:listItem w:displayText="51 a 100 millones" w:value="51 a 100 millones"/>
                  <w:listItem w:displayText="101 a 500 millones" w:value="101 a 500 millones"/>
                  <w:listItem w:displayText="501 a 1.000 millones" w:value="501 a 1.000 millones"/>
                  <w:listItem w:displayText="1.001 a 5.000 millones" w:value="1.001 a 5.000 millones"/>
                  <w:listItem w:displayText="5.001 a 20.000 millones" w:value="5.001 a 20.000 millones"/>
                  <w:listItem w:displayText="Más de 20.000 millones" w:value="Más de 20.000 millones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3230CA" w:rsidRPr="003230CA">
                  <w:rPr>
                    <w:rStyle w:val="Estilo5"/>
                    <w:rFonts w:cs="Arial"/>
                    <w:color w:val="FF0000"/>
                  </w:rPr>
                  <w:t>Listado</w:t>
                </w:r>
              </w:sdtContent>
            </w:sdt>
          </w:p>
        </w:tc>
      </w:tr>
      <w:tr w:rsidR="003230CA" w:rsidRPr="003230CA" w:rsidTr="00A67D80">
        <w:trPr>
          <w:jc w:val="center"/>
        </w:trPr>
        <w:tc>
          <w:tcPr>
            <w:tcW w:w="7225" w:type="dxa"/>
            <w:gridSpan w:val="3"/>
            <w:shd w:val="clear" w:color="auto" w:fill="F2F2F2" w:themeFill="background1" w:themeFillShade="F2"/>
            <w:vAlign w:val="center"/>
          </w:tcPr>
          <w:p w:rsidR="003230CA" w:rsidRPr="003230CA" w:rsidRDefault="003230CA" w:rsidP="00A67D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Otros ingresos no operacionales u originados en actividades diferentes a la principal: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0CA" w:rsidRPr="003230CA" w:rsidRDefault="00803687" w:rsidP="00A67D8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5"/>
                  <w:rFonts w:cs="Arial"/>
                </w:rPr>
                <w:alias w:val="Otros ingresos mensuales"/>
                <w:tag w:val="Otros ingresos mensuales"/>
                <w:id w:val="-1995256010"/>
                <w:placeholder>
                  <w:docPart w:val="C8A79E8A30814786A25C30D3452876F2"/>
                </w:placeholder>
                <w:showingPlcHdr/>
                <w:dropDownList>
                  <w:listItem w:displayText="0 o menos de 50 millones" w:value="0 o menos de 50 millones"/>
                  <w:listItem w:displayText="51 a 100 millones" w:value="51 a 100 millones"/>
                  <w:listItem w:displayText="101 a 500 millones" w:value="101 a 500 millones"/>
                  <w:listItem w:displayText="501 a 1.000 millones" w:value="501 a 1.000 millones"/>
                  <w:listItem w:displayText="1.001 a 5.000 millones" w:value="1.001 a 5.000 millones"/>
                  <w:listItem w:displayText="5.001 a 20.000 millones" w:value="5.001 a 20.000 millones"/>
                  <w:listItem w:displayText="Más de 20.000 millones" w:value="Más de 20.000 millones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3230CA" w:rsidRPr="003230CA">
                  <w:rPr>
                    <w:rStyle w:val="Estilo5"/>
                    <w:rFonts w:cs="Arial"/>
                    <w:color w:val="FF0000"/>
                  </w:rPr>
                  <w:t>Listado</w:t>
                </w:r>
              </w:sdtContent>
            </w:sdt>
          </w:p>
        </w:tc>
      </w:tr>
      <w:tr w:rsidR="003230CA" w:rsidRPr="003230CA" w:rsidTr="00A67D8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230CA" w:rsidRPr="003230CA" w:rsidRDefault="003230CA" w:rsidP="00A67D80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lastRenderedPageBreak/>
              <w:t>Concepto otros ingresos: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230CA" w:rsidRPr="003230CA" w:rsidRDefault="003230CA" w:rsidP="00A67D80">
            <w:pPr>
              <w:pStyle w:val="Sinespaciado"/>
              <w:jc w:val="center"/>
              <w:rPr>
                <w:rStyle w:val="Estilo5"/>
                <w:rFonts w:cs="Arial"/>
              </w:rPr>
            </w:pPr>
          </w:p>
        </w:tc>
      </w:tr>
      <w:tr w:rsidR="003230CA" w:rsidRPr="003230CA" w:rsidTr="00A67D8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230CA" w:rsidRPr="003230CA" w:rsidRDefault="003230CA" w:rsidP="00A67D80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Activos: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0CA" w:rsidRPr="003230CA" w:rsidRDefault="003230CA" w:rsidP="00A67D80">
            <w:pPr>
              <w:pStyle w:val="Sinespaciado"/>
              <w:jc w:val="center"/>
              <w:rPr>
                <w:rStyle w:val="Estilo5"/>
                <w:rFonts w:cs="Arial"/>
              </w:rPr>
            </w:pPr>
            <w:r w:rsidRPr="003230CA">
              <w:rPr>
                <w:rStyle w:val="Estilo5"/>
                <w:rFonts w:cs="Arial"/>
              </w:rPr>
              <w:t xml:space="preserve">$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30CA" w:rsidRPr="003230CA" w:rsidRDefault="003230CA" w:rsidP="00A67D80">
            <w:pPr>
              <w:pStyle w:val="Sinespaciado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Pasivos o deudas: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0CA" w:rsidRPr="003230CA" w:rsidRDefault="003230CA" w:rsidP="00A67D80">
            <w:pPr>
              <w:pStyle w:val="Sinespaciado"/>
              <w:jc w:val="center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 xml:space="preserve">$ </w:t>
            </w:r>
          </w:p>
        </w:tc>
      </w:tr>
    </w:tbl>
    <w:p w:rsidR="002671D7" w:rsidRPr="003230CA" w:rsidRDefault="00EA4C32" w:rsidP="00EA4C32">
      <w:pPr>
        <w:pStyle w:val="Sinespaciado"/>
        <w:jc w:val="both"/>
        <w:rPr>
          <w:rFonts w:ascii="Arial" w:hAnsi="Arial" w:cs="Arial"/>
        </w:rPr>
      </w:pPr>
      <w:r w:rsidRPr="003230CA">
        <w:rPr>
          <w:rFonts w:ascii="Arial" w:hAnsi="Arial" w:cs="Arial"/>
        </w:rPr>
        <w:tab/>
      </w:r>
      <w:r w:rsidRPr="003230CA">
        <w:rPr>
          <w:rFonts w:ascii="Arial" w:hAnsi="Arial" w:cs="Arial"/>
        </w:rPr>
        <w:tab/>
      </w:r>
      <w:r w:rsidRPr="003230CA">
        <w:rPr>
          <w:rFonts w:ascii="Arial" w:hAnsi="Arial" w:cs="Arial"/>
        </w:rPr>
        <w:tab/>
      </w:r>
      <w:r w:rsidRPr="003230CA">
        <w:rPr>
          <w:rFonts w:ascii="Arial" w:hAnsi="Arial" w:cs="Arial"/>
        </w:rPr>
        <w:tab/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87"/>
      </w:tblGrid>
      <w:tr w:rsidR="00FD1948" w:rsidRPr="003230CA" w:rsidTr="00152DD8">
        <w:trPr>
          <w:trHeight w:val="144"/>
          <w:jc w:val="center"/>
        </w:trPr>
        <w:tc>
          <w:tcPr>
            <w:tcW w:w="9362" w:type="dxa"/>
            <w:gridSpan w:val="2"/>
            <w:shd w:val="clear" w:color="auto" w:fill="D9D9D9" w:themeFill="background1" w:themeFillShade="D9"/>
            <w:vAlign w:val="center"/>
          </w:tcPr>
          <w:p w:rsidR="00FD1948" w:rsidRPr="003230CA" w:rsidRDefault="00FD1948" w:rsidP="004D5FA8">
            <w:pPr>
              <w:pStyle w:val="Sinespaciado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PERSONA EXPUESTA POLÍTICAMENTE (PEP)</w:t>
            </w:r>
          </w:p>
        </w:tc>
      </w:tr>
      <w:tr w:rsidR="00FD1948" w:rsidRPr="003230CA" w:rsidTr="0051690C">
        <w:trPr>
          <w:trHeight w:val="101"/>
          <w:jc w:val="center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FD1948" w:rsidRPr="003230CA" w:rsidRDefault="009151C2" w:rsidP="009151C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</w:rPr>
              <w:t>¿Usted o a</w:t>
            </w:r>
            <w:r w:rsidR="00FD1948" w:rsidRPr="003230CA">
              <w:rPr>
                <w:rFonts w:ascii="Arial" w:hAnsi="Arial" w:cs="Arial"/>
              </w:rPr>
              <w:t>lguno de los administradores</w:t>
            </w:r>
            <w:r w:rsidR="00FD1948" w:rsidRPr="003230CA">
              <w:rPr>
                <w:rStyle w:val="Refdenotaalpie"/>
                <w:rFonts w:ascii="Arial" w:hAnsi="Arial" w:cs="Arial"/>
              </w:rPr>
              <w:footnoteReference w:id="3"/>
            </w:r>
            <w:r w:rsidR="00FD1948" w:rsidRPr="003230CA">
              <w:rPr>
                <w:rFonts w:ascii="Arial" w:hAnsi="Arial" w:cs="Arial"/>
              </w:rPr>
              <w:t>, accionistas o asociados (personas naturales) es una Persona Expuesta Políticamente (PEP)</w:t>
            </w:r>
            <w:r w:rsidR="00FD1948" w:rsidRPr="003230CA">
              <w:rPr>
                <w:rStyle w:val="Refdenotaalpie"/>
                <w:rFonts w:ascii="Arial" w:hAnsi="Arial" w:cs="Arial"/>
              </w:rPr>
              <w:footnoteReference w:id="4"/>
            </w:r>
            <w:r w:rsidR="00FD1948" w:rsidRPr="003230CA">
              <w:rPr>
                <w:rFonts w:ascii="Arial" w:hAnsi="Arial" w:cs="Arial"/>
              </w:rPr>
              <w:t>?*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D1948" w:rsidRPr="003230CA" w:rsidRDefault="00803687" w:rsidP="00FD194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5"/>
                  <w:rFonts w:cs="Arial"/>
                </w:rPr>
                <w:alias w:val="¿PEP?"/>
                <w:tag w:val="¿PEP?"/>
                <w:id w:val="-641723709"/>
                <w:placeholder>
                  <w:docPart w:val="EA6896BCEB264FF1A6D670E1D9DB1A97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FD1948" w:rsidRPr="003230CA">
                  <w:rPr>
                    <w:rStyle w:val="Estilo5"/>
                    <w:rFonts w:cs="Arial"/>
                    <w:color w:val="FF0000"/>
                  </w:rPr>
                  <w:t>Listado</w:t>
                </w:r>
              </w:sdtContent>
            </w:sdt>
          </w:p>
        </w:tc>
      </w:tr>
      <w:tr w:rsidR="00FD1948" w:rsidRPr="003230CA" w:rsidTr="00965EC9">
        <w:trPr>
          <w:trHeight w:val="101"/>
          <w:jc w:val="center"/>
        </w:trPr>
        <w:tc>
          <w:tcPr>
            <w:tcW w:w="9362" w:type="dxa"/>
            <w:gridSpan w:val="2"/>
            <w:shd w:val="clear" w:color="auto" w:fill="F2F2F2" w:themeFill="background1" w:themeFillShade="F2"/>
            <w:vAlign w:val="center"/>
          </w:tcPr>
          <w:p w:rsidR="00FD1948" w:rsidRPr="003230CA" w:rsidRDefault="00FD1948" w:rsidP="00C051B9">
            <w:pPr>
              <w:pStyle w:val="Sinespaciado"/>
              <w:jc w:val="both"/>
              <w:rPr>
                <w:rStyle w:val="Estilo5"/>
                <w:rFonts w:cs="Arial"/>
              </w:rPr>
            </w:pPr>
            <w:r w:rsidRPr="003230CA">
              <w:rPr>
                <w:rFonts w:ascii="Arial" w:hAnsi="Arial" w:cs="Arial"/>
              </w:rPr>
              <w:t>*Si la respuesta es “No”, continúe dil</w:t>
            </w:r>
            <w:r w:rsidR="00F56E93" w:rsidRPr="003230CA">
              <w:rPr>
                <w:rFonts w:ascii="Arial" w:hAnsi="Arial" w:cs="Arial"/>
              </w:rPr>
              <w:t>igenciando los campos del ítem 5</w:t>
            </w:r>
            <w:r w:rsidRPr="003230CA">
              <w:rPr>
                <w:rFonts w:ascii="Arial" w:hAnsi="Arial" w:cs="Arial"/>
              </w:rPr>
              <w:t xml:space="preserve">. </w:t>
            </w:r>
            <w:r w:rsidR="00C051B9">
              <w:rPr>
                <w:rFonts w:ascii="Arial" w:hAnsi="Arial" w:cs="Arial"/>
              </w:rPr>
              <w:t>Declaraciones y autorizaciones</w:t>
            </w:r>
            <w:r w:rsidRPr="003230CA">
              <w:rPr>
                <w:rFonts w:ascii="Arial" w:hAnsi="Arial" w:cs="Arial"/>
              </w:rPr>
              <w:t xml:space="preserve">. De lo contrario (respuesta “Si”), diligencie la siguiente sección </w:t>
            </w:r>
            <w:r w:rsidRPr="003230CA">
              <w:rPr>
                <w:rFonts w:ascii="Arial" w:hAnsi="Arial" w:cs="Arial"/>
                <w:u w:val="single"/>
              </w:rPr>
              <w:t>por cada PEP</w:t>
            </w:r>
            <w:r w:rsidRPr="003230CA">
              <w:rPr>
                <w:rFonts w:ascii="Arial" w:hAnsi="Arial" w:cs="Arial"/>
              </w:rPr>
              <w:t>:</w:t>
            </w:r>
          </w:p>
        </w:tc>
      </w:tr>
      <w:tr w:rsidR="00FD1948" w:rsidRPr="003230CA" w:rsidTr="00187B87">
        <w:trPr>
          <w:trHeight w:val="1923"/>
          <w:jc w:val="center"/>
        </w:trPr>
        <w:tc>
          <w:tcPr>
            <w:tcW w:w="9362" w:type="dxa"/>
            <w:gridSpan w:val="2"/>
            <w:shd w:val="clear" w:color="auto" w:fill="auto"/>
            <w:vAlign w:val="center"/>
          </w:tcPr>
          <w:p w:rsidR="00727C8A" w:rsidRPr="00727C8A" w:rsidRDefault="00727C8A" w:rsidP="00FD1948">
            <w:pPr>
              <w:pStyle w:val="Sinespaciado"/>
              <w:jc w:val="both"/>
              <w:rPr>
                <w:rFonts w:ascii="Arial" w:hAnsi="Arial" w:cs="Arial"/>
                <w:b/>
                <w:sz w:val="8"/>
              </w:rPr>
            </w:pPr>
          </w:p>
          <w:p w:rsidR="00FD1948" w:rsidRPr="003230CA" w:rsidRDefault="00FD1948" w:rsidP="00FD1948">
            <w:pPr>
              <w:pStyle w:val="Sinespaciado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Nombre</w:t>
            </w:r>
            <w:r w:rsidRPr="003230C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 del PEP"/>
                <w:tag w:val="Nombre"/>
                <w:id w:val="956528191"/>
                <w:placeholder>
                  <w:docPart w:val="4837AB0A4D014B408D43B18998C09639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727C8A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727C8A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727C8A" w:rsidRDefault="00FD1948" w:rsidP="00FD1948">
            <w:pPr>
              <w:pStyle w:val="Sinespaciado"/>
              <w:jc w:val="both"/>
              <w:rPr>
                <w:rFonts w:ascii="Arial" w:hAnsi="Arial" w:cs="Arial"/>
                <w:sz w:val="8"/>
              </w:rPr>
            </w:pPr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¿Actualmente ostenta algún cargo como servidor público?</w:t>
            </w:r>
            <w:r w:rsidRPr="003230C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6928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C8A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2069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7C8A">
              <w:rPr>
                <w:rFonts w:ascii="Arial" w:hAnsi="Arial" w:cs="Arial"/>
              </w:rPr>
              <w:t>No</w:t>
            </w:r>
            <w:r w:rsidR="00727C8A" w:rsidRPr="003230CA">
              <w:rPr>
                <w:rFonts w:ascii="Arial" w:hAnsi="Arial" w:cs="Arial"/>
              </w:rPr>
              <w:t xml:space="preserve"> </w:t>
            </w:r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¿Alguna vez ha desempeñado un cargo como servidor público?</w:t>
            </w:r>
            <w:r w:rsidRPr="003230C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79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C8A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11358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7C8A">
              <w:rPr>
                <w:rFonts w:ascii="Arial" w:hAnsi="Arial" w:cs="Arial"/>
              </w:rPr>
              <w:t>No</w:t>
            </w:r>
          </w:p>
          <w:p w:rsidR="00FD1948" w:rsidRPr="003230CA" w:rsidRDefault="00FD1948" w:rsidP="00FD1948">
            <w:pPr>
              <w:pStyle w:val="Sinespaciado"/>
              <w:ind w:firstLine="360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Si respondió “Sí” a alguna de las preguntas 1 y 2, por favor especifique:</w:t>
            </w:r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Nombre de cargo actual como servidor público: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8876537"/>
                <w:placeholder>
                  <w:docPart w:val="6291F3235776463099E80577B0E3F09C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Fecha de nombramiento del cargo: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-1100100935"/>
                <w:placeholder>
                  <w:docPart w:val="6C671A16760148E88D09226A0F183A07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Fecha de finalización del cargo: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693959434"/>
                <w:placeholder>
                  <w:docPart w:val="FE0AEB069A304AA298E88C35DB221B34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Nombre de la entidad para la que labora: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-404142004"/>
                <w:placeholder>
                  <w:docPart w:val="8BA1A5781E2041E5B950650254A67AFF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Nombre de cargos desempeñados como servidor público en últimos 2 años: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61602930"/>
                <w:placeholder>
                  <w:docPart w:val="32A5762E1DFA46D086728F6410C62B1C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Nombre de entidades para las que ha laborado en los últimos 2 años: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1410815448"/>
                <w:placeholder>
                  <w:docPart w:val="B74B9F5CB9CA474E944C4F6215D8E006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Fecha en que dejó de trabajar en cargos públicos:</w:t>
            </w:r>
            <w:r w:rsidR="00C051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1609000326"/>
                <w:placeholder>
                  <w:docPart w:val="B3A461EDAEDE45EA87211DF2E0BFD612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¿Maneja o ha manejado bienes o recursos públicos?</w:t>
            </w:r>
            <w:r w:rsidRPr="003230C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2246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C8A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11291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7C8A">
              <w:rPr>
                <w:rFonts w:ascii="Arial" w:hAnsi="Arial" w:cs="Arial"/>
              </w:rPr>
              <w:t>No</w:t>
            </w:r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¿Detenta algún grado de poder público o político?</w:t>
            </w:r>
            <w:r w:rsidRPr="003230C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6384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C8A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-21350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7C8A">
              <w:rPr>
                <w:rFonts w:ascii="Arial" w:hAnsi="Arial" w:cs="Arial"/>
              </w:rPr>
              <w:t>No</w:t>
            </w:r>
          </w:p>
          <w:p w:rsidR="00FD1948" w:rsidRPr="003230CA" w:rsidRDefault="00FD1948" w:rsidP="00FD1948">
            <w:pPr>
              <w:pStyle w:val="Sinespaciado"/>
              <w:ind w:firstLine="360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 xml:space="preserve">¿Cuál?: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-1031419320"/>
                <w:placeholder>
                  <w:docPart w:val="BEF2AEFAE47C400590E65CB5A98A4E56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051B9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  <w:p w:rsidR="00FD1948" w:rsidRPr="003230CA" w:rsidRDefault="00FD1948" w:rsidP="00FD194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  <w:b/>
              </w:rPr>
              <w:t>¿Goza de reconocimiento público?</w:t>
            </w:r>
            <w:r w:rsidRPr="003230C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4622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C8A" w:rsidRPr="003230CA">
              <w:rPr>
                <w:rFonts w:ascii="Arial" w:hAnsi="Arial" w:cs="Arial"/>
              </w:rPr>
              <w:t xml:space="preserve">Sí     </w:t>
            </w:r>
            <w:sdt>
              <w:sdtPr>
                <w:rPr>
                  <w:rFonts w:ascii="Arial" w:hAnsi="Arial" w:cs="Arial"/>
                </w:rPr>
                <w:id w:val="17488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8A" w:rsidRPr="00323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7C8A">
              <w:rPr>
                <w:rFonts w:ascii="Arial" w:hAnsi="Arial" w:cs="Arial"/>
              </w:rPr>
              <w:t>No</w:t>
            </w:r>
          </w:p>
          <w:p w:rsidR="00FD1948" w:rsidRPr="003230CA" w:rsidRDefault="00FD1948" w:rsidP="00FD1948">
            <w:pPr>
              <w:pStyle w:val="Sinespaciado"/>
              <w:ind w:firstLine="360"/>
              <w:jc w:val="both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Describa el tipo de reconocimiento:</w:t>
            </w:r>
            <w:r w:rsidRPr="003230C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Detalle"/>
                <w:tag w:val="Nombre"/>
                <w:id w:val="-1612892133"/>
                <w:placeholder>
                  <w:docPart w:val="0D25F3B73A2D422F9261700B1853136D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727C8A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727C8A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</w:p>
        </w:tc>
      </w:tr>
    </w:tbl>
    <w:p w:rsidR="00A62C9B" w:rsidRPr="003230CA" w:rsidRDefault="00A62C9B" w:rsidP="00500992">
      <w:pPr>
        <w:pStyle w:val="Sinespaciad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6056" w:rsidRPr="003230CA" w:rsidTr="00F56E93">
        <w:trPr>
          <w:trHeight w:val="4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B96056" w:rsidRPr="003230CA" w:rsidRDefault="00B96056" w:rsidP="00066941">
            <w:pPr>
              <w:pStyle w:val="Sinespaciado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DECLARACIONES Y AUTORIZACIONES</w:t>
            </w:r>
          </w:p>
        </w:tc>
      </w:tr>
      <w:tr w:rsidR="00B96056" w:rsidRPr="003230CA" w:rsidTr="00B96056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96056" w:rsidRPr="003230CA" w:rsidRDefault="00F56E93" w:rsidP="00066941">
            <w:pPr>
              <w:pStyle w:val="Sinespaciado"/>
              <w:numPr>
                <w:ilvl w:val="1"/>
                <w:numId w:val="17"/>
              </w:numPr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t>Origen de fondos y/o bienes</w:t>
            </w:r>
          </w:p>
        </w:tc>
      </w:tr>
      <w:tr w:rsidR="00B96056" w:rsidRPr="003230CA" w:rsidTr="00B96056">
        <w:trPr>
          <w:trHeight w:val="36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CF5FE1" w:rsidRDefault="00B96056" w:rsidP="00CF5FE1">
            <w:pPr>
              <w:pStyle w:val="Sinespaciado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 xml:space="preserve">Obrando en nombre propio o en representación </w:t>
            </w:r>
            <w:r w:rsidR="00CF5FE1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En representación de"/>
                <w:tag w:val="Nombre"/>
                <w:id w:val="2020966866"/>
                <w:placeholder>
                  <w:docPart w:val="47D32874C78A45308C06849D4BAB13E8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F5FE1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  <w:r w:rsidRPr="003230CA">
              <w:rPr>
                <w:rFonts w:ascii="Arial" w:hAnsi="Arial" w:cs="Arial"/>
              </w:rPr>
              <w:t xml:space="preserve">, de manera voluntaria y bajo la gravedad de juramento, afirmo que todo lo aquí consignado es cierto, </w:t>
            </w:r>
            <w:r w:rsidR="006B0113" w:rsidRPr="003230CA">
              <w:rPr>
                <w:rFonts w:ascii="Arial" w:hAnsi="Arial" w:cs="Arial"/>
              </w:rPr>
              <w:t xml:space="preserve">y </w:t>
            </w:r>
            <w:r w:rsidRPr="003230CA">
              <w:rPr>
                <w:rFonts w:ascii="Arial" w:hAnsi="Arial" w:cs="Arial"/>
              </w:rPr>
              <w:t>realiz</w:t>
            </w:r>
            <w:r w:rsidR="00B4509B" w:rsidRPr="003230CA">
              <w:rPr>
                <w:rFonts w:ascii="Arial" w:hAnsi="Arial" w:cs="Arial"/>
              </w:rPr>
              <w:t xml:space="preserve">o las siguientes declaraciones </w:t>
            </w:r>
            <w:r w:rsidRPr="003230CA">
              <w:rPr>
                <w:rFonts w:ascii="Arial" w:hAnsi="Arial" w:cs="Arial"/>
              </w:rPr>
              <w:t>de origen de los fondos y/o bienes:</w:t>
            </w:r>
          </w:p>
          <w:p w:rsidR="00CF5FE1" w:rsidRDefault="00B96056" w:rsidP="00CF5FE1">
            <w:pPr>
              <w:pStyle w:val="Sinespaciado"/>
              <w:numPr>
                <w:ilvl w:val="0"/>
                <w:numId w:val="27"/>
              </w:numPr>
              <w:ind w:left="568" w:hanging="284"/>
              <w:jc w:val="both"/>
              <w:rPr>
                <w:rFonts w:ascii="Arial" w:hAnsi="Arial" w:cs="Arial"/>
              </w:rPr>
            </w:pPr>
            <w:r w:rsidRPr="00CF5FE1">
              <w:rPr>
                <w:rFonts w:ascii="Arial" w:hAnsi="Arial" w:cs="Arial"/>
              </w:rPr>
              <w:t xml:space="preserve">Declaro que los recursos </w:t>
            </w:r>
            <w:r w:rsidR="00DA3A61" w:rsidRPr="00CF5FE1">
              <w:rPr>
                <w:rFonts w:ascii="Arial" w:hAnsi="Arial" w:cs="Arial"/>
              </w:rPr>
              <w:t xml:space="preserve">propios o </w:t>
            </w:r>
            <w:r w:rsidRPr="00CF5FE1">
              <w:rPr>
                <w:rFonts w:ascii="Arial" w:hAnsi="Arial" w:cs="Arial"/>
              </w:rPr>
              <w:t xml:space="preserve">con los cuales fue constituida la persona </w:t>
            </w:r>
            <w:r w:rsidR="00A65575" w:rsidRPr="00CF5FE1">
              <w:rPr>
                <w:rFonts w:ascii="Arial" w:hAnsi="Arial" w:cs="Arial"/>
              </w:rPr>
              <w:t>j</w:t>
            </w:r>
            <w:r w:rsidRPr="00CF5FE1">
              <w:rPr>
                <w:rFonts w:ascii="Arial" w:hAnsi="Arial" w:cs="Arial"/>
              </w:rPr>
              <w:t>urídica no provienen de ninguna actividad ilícita.</w:t>
            </w:r>
          </w:p>
          <w:p w:rsidR="00CF5FE1" w:rsidRDefault="00B96056" w:rsidP="00CF5FE1">
            <w:pPr>
              <w:pStyle w:val="Sinespaciado"/>
              <w:numPr>
                <w:ilvl w:val="0"/>
                <w:numId w:val="27"/>
              </w:numPr>
              <w:ind w:left="568" w:hanging="284"/>
              <w:jc w:val="both"/>
              <w:rPr>
                <w:rFonts w:ascii="Arial" w:hAnsi="Arial" w:cs="Arial"/>
              </w:rPr>
            </w:pPr>
            <w:r w:rsidRPr="00CF5FE1">
              <w:rPr>
                <w:rFonts w:ascii="Arial" w:hAnsi="Arial" w:cs="Arial"/>
              </w:rPr>
              <w:lastRenderedPageBreak/>
              <w:t>Que los recursos de mi prop</w:t>
            </w:r>
            <w:r w:rsidR="00A65575" w:rsidRPr="00CF5FE1">
              <w:rPr>
                <w:rFonts w:ascii="Arial" w:hAnsi="Arial" w:cs="Arial"/>
              </w:rPr>
              <w:t xml:space="preserve">iedad o de la persona jurídica </w:t>
            </w:r>
            <w:r w:rsidRPr="00CF5FE1">
              <w:rPr>
                <w:rFonts w:ascii="Arial" w:hAnsi="Arial" w:cs="Arial"/>
              </w:rPr>
              <w:t xml:space="preserve">que represento provienen de las siguientes fuentes (ocupación, oficio, actividad, negocio, </w:t>
            </w:r>
            <w:proofErr w:type="spellStart"/>
            <w:r w:rsidRPr="00CF5FE1">
              <w:rPr>
                <w:rFonts w:ascii="Arial" w:hAnsi="Arial" w:cs="Arial"/>
              </w:rPr>
              <w:t>etc</w:t>
            </w:r>
            <w:proofErr w:type="spellEnd"/>
            <w:r w:rsidRPr="00CF5FE1">
              <w:rPr>
                <w:rFonts w:ascii="Arial" w:hAnsi="Arial" w:cs="Arial"/>
              </w:rPr>
              <w:t>)</w:t>
            </w:r>
            <w:r w:rsidR="00CF5FE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3"/>
                  <w:rFonts w:cs="Arial"/>
                  <w:sz w:val="21"/>
                  <w:szCs w:val="21"/>
                </w:rPr>
                <w:alias w:val="Origen de los recursos"/>
                <w:tag w:val="Nombre"/>
                <w:id w:val="-1271011338"/>
                <w:placeholder>
                  <w:docPart w:val="7279FACD008448178B1A3DABB4340710"/>
                </w:placeholder>
                <w:showingPlcHdr/>
                <w15:color w:val="808080"/>
                <w:text/>
              </w:sdtPr>
              <w:sdtEndPr>
                <w:rPr>
                  <w:rStyle w:val="Calibri11"/>
                  <w:rFonts w:asciiTheme="minorHAnsi" w:hAnsiTheme="minorHAnsi"/>
                </w:rPr>
              </w:sdtEndPr>
              <w:sdtContent>
                <w:r w:rsidR="00C051B9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</w:t>
                </w:r>
                <w:r w:rsidR="00CF5FE1" w:rsidRPr="00B84514">
                  <w:rPr>
                    <w:rStyle w:val="Calibri11"/>
                    <w:rFonts w:ascii="Arial" w:hAnsi="Arial" w:cs="Arial"/>
                    <w:sz w:val="21"/>
                    <w:szCs w:val="21"/>
                  </w:rPr>
                  <w:t>________</w:t>
                </w:r>
              </w:sdtContent>
            </w:sdt>
            <w:r w:rsidR="00CF5FE1" w:rsidRPr="00CF5FE1">
              <w:rPr>
                <w:rFonts w:ascii="Arial" w:hAnsi="Arial" w:cs="Arial"/>
              </w:rPr>
              <w:t>.</w:t>
            </w:r>
          </w:p>
          <w:p w:rsidR="00CF5FE1" w:rsidRPr="009C4FB0" w:rsidRDefault="00B96056" w:rsidP="00CF5FE1">
            <w:pPr>
              <w:pStyle w:val="Sinespaciado"/>
              <w:numPr>
                <w:ilvl w:val="0"/>
                <w:numId w:val="27"/>
              </w:numPr>
              <w:ind w:left="568" w:hanging="284"/>
              <w:jc w:val="both"/>
              <w:rPr>
                <w:rFonts w:ascii="Arial" w:hAnsi="Arial" w:cs="Arial"/>
              </w:rPr>
            </w:pPr>
            <w:r w:rsidRPr="009C4FB0">
              <w:rPr>
                <w:rFonts w:ascii="Arial" w:hAnsi="Arial" w:cs="Arial"/>
              </w:rPr>
              <w:t xml:space="preserve">Que los recursos que </w:t>
            </w:r>
            <w:r w:rsidR="00792494" w:rsidRPr="009C4FB0">
              <w:rPr>
                <w:rFonts w:ascii="Arial" w:hAnsi="Arial" w:cs="Arial"/>
              </w:rPr>
              <w:t xml:space="preserve">eventualmente se </w:t>
            </w:r>
            <w:r w:rsidRPr="009C4FB0">
              <w:rPr>
                <w:rFonts w:ascii="Arial" w:hAnsi="Arial" w:cs="Arial"/>
              </w:rPr>
              <w:t>deriven del desa</w:t>
            </w:r>
            <w:r w:rsidR="00287D95" w:rsidRPr="009C4FB0">
              <w:rPr>
                <w:rFonts w:ascii="Arial" w:hAnsi="Arial" w:cs="Arial"/>
              </w:rPr>
              <w:t>rrollo de la relación comercial</w:t>
            </w:r>
            <w:r w:rsidR="00792494" w:rsidRPr="009C4FB0">
              <w:rPr>
                <w:rFonts w:ascii="Arial" w:hAnsi="Arial" w:cs="Arial"/>
              </w:rPr>
              <w:t xml:space="preserve"> o estatutaria</w:t>
            </w:r>
            <w:r w:rsidRPr="009C4FB0">
              <w:rPr>
                <w:rFonts w:ascii="Arial" w:hAnsi="Arial" w:cs="Arial"/>
              </w:rPr>
              <w:t xml:space="preserve"> con la Corporación para el Desarrollo de la Seguridad So</w:t>
            </w:r>
            <w:r w:rsidR="00287D95" w:rsidRPr="009C4FB0">
              <w:rPr>
                <w:rFonts w:ascii="Arial" w:hAnsi="Arial" w:cs="Arial"/>
              </w:rPr>
              <w:t>cial CODESS, no se destinarán</w:t>
            </w:r>
            <w:r w:rsidRPr="009C4FB0">
              <w:rPr>
                <w:rFonts w:ascii="Arial" w:hAnsi="Arial" w:cs="Arial"/>
              </w:rPr>
              <w:t xml:space="preserve"> para la comisión de delitos como el lavado de activos, financia</w:t>
            </w:r>
            <w:r w:rsidR="009E095A" w:rsidRPr="009C4FB0">
              <w:rPr>
                <w:rFonts w:ascii="Arial" w:hAnsi="Arial" w:cs="Arial"/>
              </w:rPr>
              <w:t>miento del terrorismo, financiamiento</w:t>
            </w:r>
            <w:r w:rsidRPr="009C4FB0">
              <w:rPr>
                <w:rFonts w:ascii="Arial" w:hAnsi="Arial" w:cs="Arial"/>
              </w:rPr>
              <w:t xml:space="preserve"> de la proliferación de armas de destrucción masiva </w:t>
            </w:r>
            <w:r w:rsidR="009E095A" w:rsidRPr="009C4FB0">
              <w:rPr>
                <w:rFonts w:ascii="Arial" w:hAnsi="Arial" w:cs="Arial"/>
              </w:rPr>
              <w:t>(LA/FT/</w:t>
            </w:r>
            <w:r w:rsidR="009E095A" w:rsidRPr="009C4FB0">
              <w:rPr>
                <w:rFonts w:ascii="Arial" w:hAnsi="Arial" w:cs="Arial"/>
                <w:lang w:eastAsia="es-CO"/>
              </w:rPr>
              <w:t>FPADM</w:t>
            </w:r>
            <w:r w:rsidR="009E095A" w:rsidRPr="009C4FB0">
              <w:rPr>
                <w:rFonts w:ascii="Arial" w:hAnsi="Arial" w:cs="Arial"/>
              </w:rPr>
              <w:t xml:space="preserve">) </w:t>
            </w:r>
            <w:r w:rsidRPr="009C4FB0">
              <w:rPr>
                <w:rFonts w:ascii="Arial" w:hAnsi="Arial" w:cs="Arial"/>
              </w:rPr>
              <w:t>y demás actividades ilícitas contempladas</w:t>
            </w:r>
            <w:r w:rsidR="00CF5FE1" w:rsidRPr="009C4FB0">
              <w:rPr>
                <w:rFonts w:ascii="Arial" w:hAnsi="Arial" w:cs="Arial"/>
              </w:rPr>
              <w:t xml:space="preserve"> en el Código Penal Colombiano.</w:t>
            </w:r>
          </w:p>
          <w:p w:rsidR="00CF5FE1" w:rsidRDefault="00B96056" w:rsidP="00CF5FE1">
            <w:pPr>
              <w:pStyle w:val="Sinespaciado"/>
              <w:numPr>
                <w:ilvl w:val="0"/>
                <w:numId w:val="27"/>
              </w:numPr>
              <w:ind w:left="568" w:hanging="284"/>
              <w:jc w:val="both"/>
              <w:rPr>
                <w:rFonts w:ascii="Arial" w:hAnsi="Arial" w:cs="Arial"/>
              </w:rPr>
            </w:pPr>
            <w:r w:rsidRPr="00CF5FE1">
              <w:rPr>
                <w:rFonts w:ascii="Arial" w:hAnsi="Arial" w:cs="Arial"/>
              </w:rPr>
              <w:t xml:space="preserve">Que </w:t>
            </w:r>
            <w:r w:rsidR="00A65575" w:rsidRPr="00CF5FE1">
              <w:rPr>
                <w:rFonts w:ascii="Arial" w:hAnsi="Arial" w:cs="Arial"/>
              </w:rPr>
              <w:t xml:space="preserve">los recursos de mi propiedad o de la persona jurídica que represento </w:t>
            </w:r>
            <w:r w:rsidRPr="00CF5FE1">
              <w:rPr>
                <w:rFonts w:ascii="Arial" w:hAnsi="Arial" w:cs="Arial"/>
              </w:rPr>
              <w:t>no proviene</w:t>
            </w:r>
            <w:r w:rsidR="00287D95" w:rsidRPr="00CF5FE1">
              <w:rPr>
                <w:rFonts w:ascii="Arial" w:hAnsi="Arial" w:cs="Arial"/>
              </w:rPr>
              <w:t>n de ninguna de las actividades</w:t>
            </w:r>
            <w:r w:rsidRPr="00CF5FE1">
              <w:rPr>
                <w:rFonts w:ascii="Arial" w:hAnsi="Arial" w:cs="Arial"/>
              </w:rPr>
              <w:t xml:space="preserve"> ilícitas contempladas en el código penal.</w:t>
            </w:r>
          </w:p>
          <w:p w:rsidR="00CF5FE1" w:rsidRDefault="00B96056" w:rsidP="00CF5FE1">
            <w:pPr>
              <w:pStyle w:val="Sinespaciado"/>
              <w:numPr>
                <w:ilvl w:val="0"/>
                <w:numId w:val="27"/>
              </w:numPr>
              <w:ind w:left="568" w:hanging="284"/>
              <w:jc w:val="both"/>
              <w:rPr>
                <w:rFonts w:ascii="Arial" w:hAnsi="Arial" w:cs="Arial"/>
              </w:rPr>
            </w:pPr>
            <w:r w:rsidRPr="00CF5FE1">
              <w:rPr>
                <w:rFonts w:ascii="Arial" w:hAnsi="Arial" w:cs="Arial"/>
              </w:rPr>
              <w:t>Que autorizo a la Corporación para tomar las medidas correspondientes en caso de detectar cualquier i</w:t>
            </w:r>
            <w:r w:rsidR="00287D95" w:rsidRPr="00CF5FE1">
              <w:rPr>
                <w:rFonts w:ascii="Arial" w:hAnsi="Arial" w:cs="Arial"/>
              </w:rPr>
              <w:t xml:space="preserve">nconsistencia en la información consignada </w:t>
            </w:r>
            <w:r w:rsidRPr="00CF5FE1">
              <w:rPr>
                <w:rFonts w:ascii="Arial" w:hAnsi="Arial" w:cs="Arial"/>
              </w:rPr>
              <w:t xml:space="preserve">en este </w:t>
            </w:r>
            <w:r w:rsidR="009E095A">
              <w:rPr>
                <w:rFonts w:ascii="Arial" w:hAnsi="Arial" w:cs="Arial"/>
              </w:rPr>
              <w:t>formato</w:t>
            </w:r>
            <w:r w:rsidRPr="00CF5FE1">
              <w:rPr>
                <w:rFonts w:ascii="Arial" w:hAnsi="Arial" w:cs="Arial"/>
              </w:rPr>
              <w:t xml:space="preserve">, </w:t>
            </w:r>
            <w:r w:rsidR="006C6E55" w:rsidRPr="00CF5FE1">
              <w:rPr>
                <w:rFonts w:ascii="Arial" w:hAnsi="Arial" w:cs="Arial"/>
              </w:rPr>
              <w:t>eximiéndola</w:t>
            </w:r>
            <w:r w:rsidRPr="00CF5FE1">
              <w:rPr>
                <w:rFonts w:ascii="Arial" w:hAnsi="Arial" w:cs="Arial"/>
              </w:rPr>
              <w:t xml:space="preserve"> </w:t>
            </w:r>
            <w:r w:rsidR="00287D95" w:rsidRPr="00CF5FE1">
              <w:rPr>
                <w:rFonts w:ascii="Arial" w:hAnsi="Arial" w:cs="Arial"/>
              </w:rPr>
              <w:t xml:space="preserve">de toda responsabilidad </w:t>
            </w:r>
            <w:r w:rsidR="00CF5FE1" w:rsidRPr="00CF5FE1">
              <w:rPr>
                <w:rFonts w:ascii="Arial" w:hAnsi="Arial" w:cs="Arial"/>
              </w:rPr>
              <w:t>que se derive de ello.</w:t>
            </w:r>
          </w:p>
          <w:p w:rsidR="00B96056" w:rsidRPr="003230CA" w:rsidRDefault="00B96056" w:rsidP="009E095A">
            <w:pPr>
              <w:pStyle w:val="Sinespaciado"/>
              <w:numPr>
                <w:ilvl w:val="0"/>
                <w:numId w:val="27"/>
              </w:numPr>
              <w:ind w:left="568" w:hanging="284"/>
              <w:jc w:val="both"/>
              <w:rPr>
                <w:rFonts w:ascii="Arial" w:hAnsi="Arial" w:cs="Arial"/>
              </w:rPr>
            </w:pPr>
            <w:r w:rsidRPr="003230CA">
              <w:rPr>
                <w:rFonts w:ascii="Arial" w:hAnsi="Arial" w:cs="Arial"/>
              </w:rPr>
              <w:t>Que me obligo para con la Corporación</w:t>
            </w:r>
            <w:r w:rsidR="00287D95" w:rsidRPr="003230CA">
              <w:rPr>
                <w:rFonts w:ascii="Arial" w:hAnsi="Arial" w:cs="Arial"/>
              </w:rPr>
              <w:t>,</w:t>
            </w:r>
            <w:r w:rsidRPr="003230CA">
              <w:rPr>
                <w:rFonts w:ascii="Arial" w:hAnsi="Arial" w:cs="Arial"/>
              </w:rPr>
              <w:t xml:space="preserve"> en nombre propio o de la entidad que represento</w:t>
            </w:r>
            <w:r w:rsidR="00287D95" w:rsidRPr="003230CA">
              <w:rPr>
                <w:rFonts w:ascii="Arial" w:hAnsi="Arial" w:cs="Arial"/>
              </w:rPr>
              <w:t xml:space="preserve">, a mantener actualizada </w:t>
            </w:r>
            <w:r w:rsidRPr="003230CA">
              <w:rPr>
                <w:rFonts w:ascii="Arial" w:hAnsi="Arial" w:cs="Arial"/>
              </w:rPr>
              <w:t>la información suministrada mediante el presente formato</w:t>
            </w:r>
            <w:r w:rsidR="006C6E55" w:rsidRPr="003230CA">
              <w:rPr>
                <w:rFonts w:ascii="Arial" w:hAnsi="Arial" w:cs="Arial"/>
              </w:rPr>
              <w:t xml:space="preserve">, para lo cual reportaré </w:t>
            </w:r>
            <w:r w:rsidR="00287D95" w:rsidRPr="003230CA">
              <w:rPr>
                <w:rFonts w:ascii="Arial" w:hAnsi="Arial" w:cs="Arial"/>
              </w:rPr>
              <w:t xml:space="preserve">cada vez </w:t>
            </w:r>
            <w:r w:rsidRPr="003230CA">
              <w:rPr>
                <w:rFonts w:ascii="Arial" w:hAnsi="Arial" w:cs="Arial"/>
              </w:rPr>
              <w:t>que se generen cambios respecto a la información aquí contenida, de acuerdo con los procedimientos que para tal efecto tenga la Corporación, incluida la información de los socios o accionistas que tengan más del 5% de la participación social. De igual forma, procederá cuando la Corporación lo requiera</w:t>
            </w:r>
            <w:r w:rsidR="00287D95" w:rsidRPr="003230CA">
              <w:rPr>
                <w:rFonts w:ascii="Arial" w:hAnsi="Arial" w:cs="Arial"/>
              </w:rPr>
              <w:t>,</w:t>
            </w:r>
            <w:r w:rsidRPr="003230CA">
              <w:rPr>
                <w:rFonts w:ascii="Arial" w:hAnsi="Arial" w:cs="Arial"/>
              </w:rPr>
              <w:t xml:space="preserve"> durante la ejecución del proceso de contratación o del contrato (en caso que éste llegue a concretarse).</w:t>
            </w:r>
          </w:p>
        </w:tc>
      </w:tr>
      <w:tr w:rsidR="00B96056" w:rsidRPr="003230CA" w:rsidTr="00B96056">
        <w:trPr>
          <w:trHeight w:val="22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96056" w:rsidRPr="003230CA" w:rsidRDefault="00F56E93" w:rsidP="00066941">
            <w:pPr>
              <w:pStyle w:val="Sinespaciado"/>
              <w:numPr>
                <w:ilvl w:val="1"/>
                <w:numId w:val="17"/>
              </w:numPr>
              <w:rPr>
                <w:rFonts w:ascii="Arial" w:hAnsi="Arial" w:cs="Arial"/>
                <w:b/>
              </w:rPr>
            </w:pPr>
            <w:r w:rsidRPr="003230CA">
              <w:rPr>
                <w:rFonts w:ascii="Arial" w:hAnsi="Arial" w:cs="Arial"/>
                <w:b/>
              </w:rPr>
              <w:lastRenderedPageBreak/>
              <w:t>Autorización y protección de datos personales</w:t>
            </w:r>
          </w:p>
        </w:tc>
      </w:tr>
      <w:tr w:rsidR="00B96056" w:rsidRPr="003230CA" w:rsidTr="00B96056">
        <w:trPr>
          <w:trHeight w:val="47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99337C" w:rsidRPr="003230CA" w:rsidRDefault="0099337C" w:rsidP="0099337C">
            <w:pPr>
              <w:tabs>
                <w:tab w:val="left" w:pos="720"/>
              </w:tabs>
              <w:suppressAutoHyphens/>
              <w:ind w:right="-23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>De conformidad con lo previsto en la Ley 1581 de 2012, en el artículo 2.2.2.25.3.3 del Decreto Único Reglamentario 1074 de 2015 y demás normas concordantes sobre Protección de Datos Personales, m</w:t>
            </w:r>
            <w:r w:rsidRPr="003230CA">
              <w:rPr>
                <w:rFonts w:ascii="Arial" w:eastAsia="Batang" w:hAnsi="Arial" w:cs="Arial"/>
                <w:sz w:val="22"/>
                <w:szCs w:val="22"/>
              </w:rPr>
              <w:t xml:space="preserve">anifiesto que conozco la </w:t>
            </w:r>
            <w:r w:rsidR="006C6E55" w:rsidRPr="00F06DD1">
              <w:rPr>
                <w:rFonts w:ascii="Arial" w:eastAsia="Batang" w:hAnsi="Arial" w:cs="Arial"/>
                <w:i/>
                <w:sz w:val="22"/>
                <w:szCs w:val="22"/>
              </w:rPr>
              <w:t>DES-PO03</w:t>
            </w:r>
            <w:r w:rsidR="006C6E55" w:rsidRPr="003230CA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F06DD1">
              <w:rPr>
                <w:rFonts w:ascii="Arial" w:eastAsia="Batang" w:hAnsi="Arial" w:cs="Arial"/>
                <w:i/>
                <w:sz w:val="22"/>
                <w:szCs w:val="22"/>
              </w:rPr>
              <w:t xml:space="preserve">Política de </w:t>
            </w:r>
            <w:r w:rsidR="00F06DD1" w:rsidRPr="00F06DD1">
              <w:rPr>
                <w:rFonts w:ascii="Arial" w:eastAsia="Batang" w:hAnsi="Arial" w:cs="Arial"/>
                <w:i/>
                <w:sz w:val="22"/>
                <w:szCs w:val="22"/>
              </w:rPr>
              <w:t>protección de datos y tratamiento de la información</w:t>
            </w:r>
            <w:r w:rsidRPr="00F06DD1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Pr="003230CA">
              <w:rPr>
                <w:rFonts w:ascii="Arial" w:eastAsia="Batang" w:hAnsi="Arial" w:cs="Arial"/>
                <w:sz w:val="22"/>
                <w:szCs w:val="22"/>
              </w:rPr>
              <w:t>de la Corporación para el Desarrollo de la Seguridad Social CODESS</w:t>
            </w:r>
            <w:r w:rsidR="006C6E55" w:rsidRPr="003230CA">
              <w:rPr>
                <w:rFonts w:ascii="Arial" w:eastAsia="Batang" w:hAnsi="Arial" w:cs="Arial"/>
                <w:sz w:val="22"/>
                <w:szCs w:val="22"/>
              </w:rPr>
              <w:t xml:space="preserve">, disponible en </w:t>
            </w:r>
            <w:r w:rsidR="00A630A9">
              <w:rPr>
                <w:rFonts w:ascii="Arial" w:eastAsia="Batang" w:hAnsi="Arial" w:cs="Arial"/>
                <w:sz w:val="22"/>
                <w:szCs w:val="22"/>
              </w:rPr>
              <w:t>su</w:t>
            </w:r>
            <w:r w:rsidR="006C6E55" w:rsidRPr="003230CA">
              <w:rPr>
                <w:rFonts w:ascii="Arial" w:eastAsia="Batang" w:hAnsi="Arial" w:cs="Arial"/>
                <w:sz w:val="22"/>
                <w:szCs w:val="22"/>
              </w:rPr>
              <w:t xml:space="preserve"> página web </w:t>
            </w:r>
            <w:hyperlink r:id="rId7" w:history="1">
              <w:r w:rsidR="006C6E55" w:rsidRPr="003230CA">
                <w:rPr>
                  <w:rStyle w:val="Hipervnculo"/>
                  <w:rFonts w:ascii="Arial" w:eastAsia="Batang" w:hAnsi="Arial" w:cs="Arial"/>
                  <w:sz w:val="22"/>
                  <w:szCs w:val="22"/>
                </w:rPr>
                <w:t>www.codess.org.co</w:t>
              </w:r>
            </w:hyperlink>
            <w:r w:rsidR="006C6E55" w:rsidRPr="003230CA">
              <w:rPr>
                <w:rFonts w:ascii="Arial" w:eastAsia="Batang" w:hAnsi="Arial" w:cs="Arial"/>
                <w:sz w:val="22"/>
                <w:szCs w:val="22"/>
              </w:rPr>
              <w:t>,</w:t>
            </w:r>
            <w:r w:rsidR="00DE0126" w:rsidRPr="003230CA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F06DD1">
              <w:rPr>
                <w:rFonts w:ascii="Arial" w:eastAsia="Batang" w:hAnsi="Arial" w:cs="Arial"/>
                <w:sz w:val="22"/>
                <w:szCs w:val="22"/>
              </w:rPr>
              <w:t xml:space="preserve">y </w:t>
            </w:r>
            <w:r w:rsidRPr="003230CA">
              <w:rPr>
                <w:rFonts w:ascii="Arial" w:eastAsia="Batang" w:hAnsi="Arial" w:cs="Arial"/>
                <w:sz w:val="22"/>
                <w:szCs w:val="22"/>
              </w:rPr>
              <w:t>autorizo de manera voluntaria, libre, previa, explícita, informada e inequívoca a CODESS para la recolección y tratamiento de mis datos personales y sensibles conforme a la política de datos personales.</w:t>
            </w:r>
          </w:p>
          <w:p w:rsidR="0099337C" w:rsidRPr="003230CA" w:rsidRDefault="0099337C" w:rsidP="0099337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>Declaro que los datos personales que suministro a CODESS, son recopilados con la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s</w:t>
            </w: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finalidad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es</w:t>
            </w: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de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: 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>E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jecutar la relación contractual existente con sus clientes, proveedores y colaboradores, incluida el pago de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 xml:space="preserve"> obligaciones contractuales;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Proveer los servicios y/o los productos requeridos por 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 xml:space="preserve">sus clientes y usuarios;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Informar sobre nuevos productos o servicios y/o sobre cambios en los 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 xml:space="preserve">mismos;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Eva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 xml:space="preserve">luar la calidad del servicio;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Realizar estudios int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 xml:space="preserve">ernos de mercadeo;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Enviar al correo físico, electrónico, celular o dispositivo móvil, vía mensajes de texto (SMS y/o MMS) o a través de cualquier otro medio análogo y/o digital de comunicación creado o por crearse, información comercial, publicitaria o promocional sobre los productos y/o servicios, eventos y/o promociones de tipo comercial o no de estas, con el fin de impulsar, invitar, dirigir, ejecutar, informar y de manera general, llevar a cabo campañas, promociones o concursos de carácter comercial o publicitario, adelantados por CODESS y/o por terceras persona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 xml:space="preserve">s;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Desarrollar el proceso de elección, calif</w:t>
            </w:r>
            <w:r w:rsidR="000A77C1" w:rsidRPr="003230CA">
              <w:rPr>
                <w:rFonts w:ascii="Arial" w:hAnsi="Arial" w:cs="Arial"/>
                <w:sz w:val="22"/>
                <w:szCs w:val="22"/>
                <w:lang w:eastAsia="es-CO"/>
              </w:rPr>
              <w:t>icación, estudios de seguridad,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proceso de verificación y contratación civil y/o comercial</w:t>
            </w:r>
            <w:r w:rsidR="00F06DD1">
              <w:rPr>
                <w:rFonts w:ascii="Arial" w:hAnsi="Arial" w:cs="Arial"/>
                <w:sz w:val="22"/>
                <w:szCs w:val="22"/>
                <w:lang w:eastAsia="es-CO"/>
              </w:rPr>
              <w:t>; Desarrollar el SG-SST; So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portar procesos de auditoría interna o externa; </w:t>
            </w:r>
            <w:r w:rsidR="00673CDE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Registrar la información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en las bases de datos de CODESS y los consorcios en que ésta haga parte</w:t>
            </w:r>
            <w:r w:rsidR="00673CDE" w:rsidRPr="003230CA">
              <w:rPr>
                <w:rFonts w:ascii="Arial" w:hAnsi="Arial" w:cs="Arial"/>
                <w:sz w:val="22"/>
                <w:szCs w:val="22"/>
                <w:lang w:eastAsia="es-CO"/>
              </w:rPr>
              <w:t>;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Suministrar, compartir, enviar o entregar sus datos personales a sus Consorcios y/o uniones temporales, vinculadas, clientes y potenciales nuevos clientes, ubicados en Colombia en el evento que dichas compañías requieran la información para los fines aquí indicados.</w:t>
            </w:r>
            <w:r w:rsidR="00E7465F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Igualmente</w:t>
            </w: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entiendo que los datos serán objeto de recolección, almacenamiento, uso, circulación, supresión, transferencia,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y todo el tratamiento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lastRenderedPageBreak/>
              <w:t>que se dará, en especial para los fines legales, contractuales y comerciales descritos en la política, e incluyendo la realización de cualquier operación o conjunto de operaciones sobre los datos aquí consignados, tales como recolección, almacenamiento, uso, circulación o supresión de los mismos, tendiente a la conformación y actualización de la base de datos de la Corporación y a dar cumplimiento al sistema de autocontrol y gestión del riesgo integral de lavado de activos, financia</w:t>
            </w:r>
            <w:r w:rsidR="00DE0126" w:rsidRPr="003230CA">
              <w:rPr>
                <w:rFonts w:ascii="Arial" w:hAnsi="Arial" w:cs="Arial"/>
                <w:sz w:val="22"/>
                <w:szCs w:val="22"/>
                <w:lang w:eastAsia="es-CO"/>
              </w:rPr>
              <w:t>miento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 del terrorismo y </w:t>
            </w:r>
            <w:r w:rsidR="00DE0126" w:rsidRPr="003230CA">
              <w:rPr>
                <w:rFonts w:ascii="Arial" w:hAnsi="Arial" w:cs="Arial"/>
                <w:sz w:val="22"/>
                <w:szCs w:val="22"/>
                <w:lang w:eastAsia="es-CO"/>
              </w:rPr>
              <w:t xml:space="preserve">financiamiento 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de la proliferación de armas de destrucción masiva (</w:t>
            </w:r>
            <w:r w:rsidR="00DE0126" w:rsidRPr="003230CA">
              <w:rPr>
                <w:rFonts w:ascii="Arial" w:hAnsi="Arial" w:cs="Arial"/>
                <w:sz w:val="22"/>
                <w:szCs w:val="22"/>
                <w:lang w:eastAsia="es-CO"/>
              </w:rPr>
              <w:t>SAGRILAFT</w:t>
            </w:r>
            <w:r w:rsidR="00974FF2" w:rsidRPr="003230CA">
              <w:rPr>
                <w:rFonts w:ascii="Arial" w:hAnsi="Arial" w:cs="Arial"/>
                <w:sz w:val="22"/>
                <w:szCs w:val="22"/>
                <w:lang w:eastAsia="es-CO"/>
              </w:rPr>
              <w:t>), en lo que refiere a la verificación de los datos aquí consignados ante cualquier persona natural o jurídica, privada o pública, sin limitación alguna, desde ahora y mientras subsista alguna relación comercial con la Corporación o con quien represente sus derechos, especialmente para que consulte las listas establecidas para el control de LA/FT/FPADM, así como las bases de datos públicas.</w:t>
            </w:r>
          </w:p>
          <w:p w:rsidR="0099337C" w:rsidRPr="003230CA" w:rsidRDefault="0099337C" w:rsidP="0099337C">
            <w:pPr>
              <w:shd w:val="clear" w:color="auto" w:fill="FFFFFF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>Declaro q</w:t>
            </w:r>
            <w:r w:rsidR="00DE0126" w:rsidRPr="003230CA">
              <w:rPr>
                <w:rFonts w:ascii="Arial" w:hAnsi="Arial" w:cs="Arial"/>
                <w:sz w:val="22"/>
                <w:szCs w:val="22"/>
                <w:lang w:eastAsia="es-CO"/>
              </w:rPr>
              <w:t>ue se me ha informado que como t</w:t>
            </w:r>
            <w:r w:rsidRPr="003230CA">
              <w:rPr>
                <w:rFonts w:ascii="Arial" w:hAnsi="Arial" w:cs="Arial"/>
                <w:sz w:val="22"/>
                <w:szCs w:val="22"/>
                <w:lang w:eastAsia="es-CO"/>
              </w:rPr>
              <w:t>itular de la información tengo derecho a conocer, actualizar</w:t>
            </w:r>
            <w:r w:rsidRPr="003230CA">
              <w:rPr>
                <w:rFonts w:ascii="Arial" w:eastAsia="Batang" w:hAnsi="Arial" w:cs="Arial"/>
                <w:sz w:val="22"/>
                <w:szCs w:val="22"/>
              </w:rPr>
              <w:t xml:space="preserve"> y rectificar mis datos personales, solicitar prueba de la autorización otorgada para su tratamiento, ser informado sobre el uso que se ha dado a los mismos, presentar quejas ante la Superintendencia de Industria y Comercio por infracción a la ley, revocar la autorización y/o solicitar la supresión de mis datos en los casos en que sea procedente y acceder en forma gratuita a los mismos. </w:t>
            </w:r>
          </w:p>
          <w:p w:rsidR="00974FF2" w:rsidRPr="003230CA" w:rsidRDefault="0099337C" w:rsidP="0099337C">
            <w:pPr>
              <w:shd w:val="clear" w:color="auto" w:fill="FFFFFF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3230CA">
              <w:rPr>
                <w:rFonts w:ascii="Arial" w:eastAsia="Batang" w:hAnsi="Arial" w:cs="Arial"/>
                <w:sz w:val="22"/>
                <w:szCs w:val="22"/>
              </w:rPr>
              <w:t xml:space="preserve">Así mismo, se me ha informado que las consultas y reclamos podrán ser presentados a CODESS, como responsable del tratamiento de la información, a través del correo electrónico  </w:t>
            </w:r>
            <w:hyperlink r:id="rId8" w:history="1">
              <w:r w:rsidRPr="003230CA">
                <w:rPr>
                  <w:rStyle w:val="Hipervnculo"/>
                  <w:rFonts w:ascii="Arial" w:eastAsia="Batang" w:hAnsi="Arial" w:cs="Arial"/>
                  <w:sz w:val="22"/>
                  <w:szCs w:val="22"/>
                </w:rPr>
                <w:t>protecciondedatos@codess.org.co</w:t>
              </w:r>
            </w:hyperlink>
            <w:r w:rsidRPr="003230CA">
              <w:rPr>
                <w:rFonts w:ascii="Arial" w:eastAsia="Batang" w:hAnsi="Arial" w:cs="Arial"/>
                <w:sz w:val="22"/>
                <w:szCs w:val="22"/>
              </w:rPr>
              <w:t xml:space="preserve"> y el teléfono fijo </w:t>
            </w:r>
            <w:r w:rsidR="00F06DD1" w:rsidRPr="00555550">
              <w:rPr>
                <w:rFonts w:ascii="Arial" w:eastAsia="Batang" w:hAnsi="Arial" w:cs="Arial"/>
                <w:sz w:val="22"/>
                <w:szCs w:val="22"/>
              </w:rPr>
              <w:t>(</w:t>
            </w:r>
            <w:r w:rsidR="00F06DD1">
              <w:rPr>
                <w:rFonts w:ascii="Arial" w:eastAsia="Batang" w:hAnsi="Arial" w:cs="Arial"/>
                <w:sz w:val="22"/>
                <w:szCs w:val="22"/>
              </w:rPr>
              <w:t>60</w:t>
            </w:r>
            <w:r w:rsidR="00F06DD1" w:rsidRPr="00555550">
              <w:rPr>
                <w:rFonts w:ascii="Arial" w:eastAsia="Batang" w:hAnsi="Arial" w:cs="Arial"/>
                <w:sz w:val="22"/>
                <w:szCs w:val="22"/>
              </w:rPr>
              <w:t xml:space="preserve">1) </w:t>
            </w:r>
            <w:r w:rsidR="00F06DD1">
              <w:rPr>
                <w:rFonts w:ascii="Arial" w:eastAsia="Batang" w:hAnsi="Arial" w:cs="Arial"/>
                <w:sz w:val="22"/>
                <w:szCs w:val="22"/>
              </w:rPr>
              <w:t>7946455</w:t>
            </w:r>
            <w:r w:rsidR="00792494">
              <w:rPr>
                <w:rFonts w:ascii="Arial" w:eastAsia="Batang" w:hAnsi="Arial" w:cs="Arial"/>
                <w:sz w:val="22"/>
                <w:szCs w:val="22"/>
              </w:rPr>
              <w:t xml:space="preserve"> Ext. </w:t>
            </w:r>
            <w:r w:rsidR="00C13E8D">
              <w:rPr>
                <w:rFonts w:ascii="Arial" w:eastAsia="Batang" w:hAnsi="Arial" w:cs="Arial"/>
                <w:sz w:val="22"/>
                <w:szCs w:val="22"/>
              </w:rPr>
              <w:t>1000</w:t>
            </w:r>
            <w:r w:rsidR="00F06DD1" w:rsidRPr="00555550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3230CA">
              <w:rPr>
                <w:rFonts w:ascii="Arial" w:eastAsia="Batang" w:hAnsi="Arial" w:cs="Arial"/>
                <w:sz w:val="22"/>
                <w:szCs w:val="22"/>
              </w:rPr>
              <w:t>en cumplimiento de la Ley 1581 de 2012, el Decreto 1377 de 2013 y demás normas concordantes.</w:t>
            </w:r>
          </w:p>
          <w:p w:rsidR="003B27ED" w:rsidRPr="003230CA" w:rsidRDefault="0099337C" w:rsidP="00974FF2">
            <w:pPr>
              <w:spacing w:after="160" w:line="259" w:lineRule="auto"/>
              <w:contextualSpacing/>
              <w:jc w:val="both"/>
              <w:rPr>
                <w:rStyle w:val="Estilo3"/>
                <w:rFonts w:eastAsia="Batang" w:cs="Arial"/>
                <w:szCs w:val="22"/>
              </w:rPr>
            </w:pPr>
            <w:r w:rsidRPr="003230CA">
              <w:rPr>
                <w:rFonts w:ascii="Arial" w:eastAsia="Batang" w:hAnsi="Arial" w:cs="Arial"/>
                <w:sz w:val="22"/>
                <w:szCs w:val="22"/>
              </w:rPr>
              <w:t>La información obtenida para el tratamiento de mis datos personales la he suministrado de forma voluntaria y es verídica</w:t>
            </w:r>
            <w:r w:rsidR="00F06DD1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</w:tc>
      </w:tr>
    </w:tbl>
    <w:p w:rsidR="00B96056" w:rsidRPr="003230CA" w:rsidRDefault="00B96056" w:rsidP="00500992">
      <w:pPr>
        <w:pStyle w:val="Sinespaciado"/>
        <w:jc w:val="both"/>
        <w:rPr>
          <w:rFonts w:ascii="Arial" w:hAnsi="Arial" w:cs="Arial"/>
        </w:rPr>
      </w:pPr>
    </w:p>
    <w:p w:rsidR="00B96056" w:rsidRPr="003230CA" w:rsidRDefault="00B96056" w:rsidP="00500992">
      <w:pPr>
        <w:pStyle w:val="Sinespaciado"/>
        <w:jc w:val="both"/>
        <w:rPr>
          <w:rFonts w:ascii="Arial" w:hAnsi="Arial" w:cs="Arial"/>
        </w:rPr>
      </w:pPr>
    </w:p>
    <w:p w:rsidR="00B96056" w:rsidRPr="003230CA" w:rsidRDefault="00B96056" w:rsidP="00D60C4D">
      <w:pPr>
        <w:pStyle w:val="Sinespaciado"/>
        <w:jc w:val="both"/>
        <w:rPr>
          <w:rFonts w:ascii="Arial" w:hAnsi="Arial" w:cs="Arial"/>
        </w:rPr>
      </w:pPr>
      <w:r w:rsidRPr="003230CA">
        <w:rPr>
          <w:rFonts w:ascii="Arial" w:hAnsi="Arial" w:cs="Arial"/>
        </w:rPr>
        <w:t xml:space="preserve">En constancia y </w:t>
      </w:r>
      <w:r w:rsidR="00A630A9">
        <w:rPr>
          <w:rFonts w:ascii="Arial" w:hAnsi="Arial" w:cs="Arial"/>
        </w:rPr>
        <w:t xml:space="preserve">de </w:t>
      </w:r>
      <w:r w:rsidRPr="003230CA">
        <w:rPr>
          <w:rFonts w:ascii="Arial" w:hAnsi="Arial" w:cs="Arial"/>
        </w:rPr>
        <w:t>conformidad con lo anterior, firma:</w:t>
      </w:r>
    </w:p>
    <w:p w:rsidR="00B96056" w:rsidRPr="003230CA" w:rsidRDefault="00B96056" w:rsidP="00D60C4D">
      <w:pPr>
        <w:pStyle w:val="Sinespaciado"/>
        <w:jc w:val="both"/>
        <w:rPr>
          <w:rFonts w:ascii="Arial" w:hAnsi="Arial" w:cs="Arial"/>
        </w:rPr>
      </w:pPr>
    </w:p>
    <w:p w:rsidR="00B96056" w:rsidRPr="003230CA" w:rsidRDefault="00B96056" w:rsidP="00D60C4D">
      <w:pPr>
        <w:pStyle w:val="Sinespaciado"/>
        <w:jc w:val="both"/>
        <w:rPr>
          <w:rFonts w:ascii="Arial" w:hAnsi="Arial" w:cs="Arial"/>
        </w:rPr>
      </w:pPr>
    </w:p>
    <w:p w:rsidR="00B96056" w:rsidRPr="003230CA" w:rsidRDefault="00B96056" w:rsidP="00D60C4D">
      <w:pPr>
        <w:pStyle w:val="Sinespaciado"/>
        <w:jc w:val="both"/>
        <w:rPr>
          <w:rFonts w:ascii="Arial" w:hAnsi="Arial" w:cs="Arial"/>
        </w:rPr>
      </w:pPr>
    </w:p>
    <w:p w:rsidR="00B96056" w:rsidRPr="003230CA" w:rsidRDefault="00B96056" w:rsidP="00D60C4D">
      <w:pPr>
        <w:pStyle w:val="Sinespaciado"/>
        <w:jc w:val="both"/>
        <w:rPr>
          <w:rFonts w:ascii="Arial" w:hAnsi="Arial" w:cs="Arial"/>
        </w:rPr>
      </w:pPr>
    </w:p>
    <w:p w:rsidR="00B96056" w:rsidRPr="003230CA" w:rsidRDefault="00B96056" w:rsidP="00D60C4D">
      <w:pPr>
        <w:pStyle w:val="Sinespaciado"/>
        <w:jc w:val="both"/>
        <w:rPr>
          <w:rFonts w:ascii="Arial" w:hAnsi="Arial" w:cs="Arial"/>
        </w:rPr>
      </w:pPr>
    </w:p>
    <w:p w:rsidR="00D60C4D" w:rsidRPr="003230CA" w:rsidRDefault="00D60C4D" w:rsidP="00D60C4D">
      <w:pPr>
        <w:pStyle w:val="Sinespaciado"/>
        <w:jc w:val="center"/>
        <w:rPr>
          <w:rFonts w:ascii="Arial" w:hAnsi="Arial" w:cs="Arial"/>
        </w:rPr>
      </w:pPr>
      <w:r w:rsidRPr="003230CA">
        <w:rPr>
          <w:rFonts w:ascii="Arial" w:hAnsi="Arial" w:cs="Arial"/>
        </w:rPr>
        <w:t>_______________________________________</w:t>
      </w:r>
    </w:p>
    <w:p w:rsidR="00D60C4D" w:rsidRPr="003230CA" w:rsidRDefault="00803687" w:rsidP="00D60C4D">
      <w:pPr>
        <w:pStyle w:val="Sinespaciado"/>
        <w:jc w:val="center"/>
        <w:rPr>
          <w:rFonts w:ascii="Arial" w:hAnsi="Arial" w:cs="Arial"/>
        </w:rPr>
      </w:pPr>
      <w:sdt>
        <w:sdtPr>
          <w:rPr>
            <w:rStyle w:val="Estilo3"/>
            <w:rFonts w:cs="Arial"/>
          </w:rPr>
          <w:alias w:val="Redacte el nombre completo"/>
          <w:tag w:val="Nombre completo"/>
          <w:id w:val="445964758"/>
          <w:placeholder>
            <w:docPart w:val="D1EB2C59CACC46B6B16148B55AADD704"/>
          </w:placeholder>
          <w:showingPlcHdr/>
          <w15:color w:val="808080"/>
          <w:text/>
        </w:sdtPr>
        <w:sdtEndPr>
          <w:rPr>
            <w:rStyle w:val="Calibri11"/>
            <w:rFonts w:asciiTheme="minorHAnsi" w:hAnsiTheme="minorHAnsi"/>
          </w:rPr>
        </w:sdtEndPr>
        <w:sdtContent>
          <w:r w:rsidR="00D60C4D" w:rsidRPr="003230CA">
            <w:rPr>
              <w:rStyle w:val="Estilo3"/>
              <w:rFonts w:cs="Arial"/>
              <w:color w:val="FF0000"/>
            </w:rPr>
            <w:t>NOMBRE COMPLETO</w:t>
          </w:r>
        </w:sdtContent>
      </w:sdt>
      <w:r w:rsidR="00D60C4D" w:rsidRPr="003230CA">
        <w:rPr>
          <w:rFonts w:ascii="Arial" w:hAnsi="Arial" w:cs="Arial"/>
        </w:rPr>
        <w:t xml:space="preserve"> </w:t>
      </w:r>
    </w:p>
    <w:p w:rsidR="00D60C4D" w:rsidRPr="003230CA" w:rsidRDefault="00D60C4D" w:rsidP="00D60C4D">
      <w:pPr>
        <w:pStyle w:val="Sinespaciado"/>
        <w:jc w:val="center"/>
        <w:rPr>
          <w:rFonts w:ascii="Arial" w:hAnsi="Arial" w:cs="Arial"/>
        </w:rPr>
      </w:pPr>
      <w:r w:rsidRPr="003230CA">
        <w:rPr>
          <w:rFonts w:ascii="Arial" w:hAnsi="Arial" w:cs="Arial"/>
        </w:rPr>
        <w:t xml:space="preserve">C.C. </w:t>
      </w:r>
      <w:sdt>
        <w:sdtPr>
          <w:rPr>
            <w:rStyle w:val="Estilo3"/>
            <w:rFonts w:cs="Arial"/>
          </w:rPr>
          <w:alias w:val="Redacte el N° de identificación"/>
          <w:tag w:val="Cédula de identificación"/>
          <w:id w:val="-1137025958"/>
          <w:placeholder>
            <w:docPart w:val="CCBF2A001470480AAE620DEC2ACA3180"/>
          </w:placeholder>
          <w:showingPlcHdr/>
          <w15:color w:val="808080"/>
          <w:text/>
        </w:sdtPr>
        <w:sdtEndPr>
          <w:rPr>
            <w:rStyle w:val="Calibri11"/>
            <w:rFonts w:asciiTheme="minorHAnsi" w:hAnsiTheme="minorHAnsi"/>
          </w:rPr>
        </w:sdtEndPr>
        <w:sdtContent>
          <w:r w:rsidR="00287D95" w:rsidRPr="003230CA">
            <w:rPr>
              <w:rStyle w:val="Estilo3"/>
              <w:rFonts w:cs="Arial"/>
              <w:color w:val="FF0000"/>
            </w:rPr>
            <w:t>N° IDENTIFICACIÓN</w:t>
          </w:r>
        </w:sdtContent>
      </w:sdt>
      <w:r w:rsidRPr="003230CA">
        <w:rPr>
          <w:rFonts w:ascii="Arial" w:hAnsi="Arial" w:cs="Arial"/>
        </w:rPr>
        <w:t xml:space="preserve"> de </w:t>
      </w:r>
      <w:sdt>
        <w:sdtPr>
          <w:rPr>
            <w:rStyle w:val="Estilo3"/>
            <w:rFonts w:cs="Arial"/>
          </w:rPr>
          <w:alias w:val="Ciudad de expedición del documento de identidad"/>
          <w:tag w:val="Ciudad"/>
          <w:id w:val="-1622907926"/>
          <w:placeholder>
            <w:docPart w:val="A6F209A3F6B440ED8CAC4648E0D67881"/>
          </w:placeholder>
          <w:showingPlcHdr/>
          <w15:color w:val="808080"/>
          <w:text/>
        </w:sdtPr>
        <w:sdtEndPr>
          <w:rPr>
            <w:rStyle w:val="Calibri11"/>
            <w:rFonts w:asciiTheme="minorHAnsi" w:hAnsiTheme="minorHAnsi"/>
          </w:rPr>
        </w:sdtEndPr>
        <w:sdtContent>
          <w:r w:rsidR="00287D95" w:rsidRPr="003230CA">
            <w:rPr>
              <w:rStyle w:val="Calibri11"/>
              <w:rFonts w:ascii="Arial" w:hAnsi="Arial" w:cs="Arial"/>
              <w:color w:val="FF0000"/>
            </w:rPr>
            <w:t>LUGAR</w:t>
          </w:r>
          <w:r w:rsidRPr="003230CA">
            <w:rPr>
              <w:rStyle w:val="Calibri11"/>
              <w:rFonts w:ascii="Arial" w:hAnsi="Arial" w:cs="Arial"/>
              <w:color w:val="FF0000"/>
            </w:rPr>
            <w:t xml:space="preserve"> DE EXPEDICIÓN</w:t>
          </w:r>
        </w:sdtContent>
      </w:sdt>
    </w:p>
    <w:p w:rsidR="00766AA6" w:rsidRPr="003230CA" w:rsidRDefault="00766AA6" w:rsidP="00D60C4D">
      <w:pPr>
        <w:rPr>
          <w:rFonts w:ascii="Arial" w:hAnsi="Arial" w:cs="Arial"/>
          <w:sz w:val="22"/>
          <w:szCs w:val="22"/>
        </w:rPr>
      </w:pPr>
    </w:p>
    <w:sectPr w:rsidR="00766AA6" w:rsidRPr="003230CA" w:rsidSect="006A06D5">
      <w:headerReference w:type="default" r:id="rId9"/>
      <w:footerReference w:type="default" r:id="rId10"/>
      <w:pgSz w:w="12240" w:h="15840"/>
      <w:pgMar w:top="816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87" w:rsidRDefault="00803687" w:rsidP="00BB251F">
      <w:r>
        <w:separator/>
      </w:r>
    </w:p>
  </w:endnote>
  <w:endnote w:type="continuationSeparator" w:id="0">
    <w:p w:rsidR="00803687" w:rsidRDefault="00803687" w:rsidP="00BB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F" w:rsidRPr="00BB251F" w:rsidRDefault="00BB251F" w:rsidP="00BB251F">
    <w:pPr>
      <w:autoSpaceDE w:val="0"/>
      <w:autoSpaceDN w:val="0"/>
      <w:adjustRightInd w:val="0"/>
      <w:jc w:val="center"/>
      <w:rPr>
        <w:rFonts w:ascii="Arial" w:hAnsi="Arial" w:cs="Arial"/>
        <w:bCs/>
        <w:color w:val="808080" w:themeColor="background1" w:themeShade="80"/>
        <w:sz w:val="20"/>
        <w:szCs w:val="20"/>
        <w:lang w:val="cs-CZ" w:eastAsia="es-CO"/>
      </w:rPr>
    </w:pPr>
    <w:r w:rsidRPr="00BB251F">
      <w:rPr>
        <w:rFonts w:ascii="Arial" w:hAnsi="Arial" w:cs="Arial"/>
        <w:bCs/>
        <w:color w:val="808080" w:themeColor="background1" w:themeShade="80"/>
        <w:sz w:val="20"/>
        <w:szCs w:val="20"/>
        <w:lang w:val="cs-CZ" w:eastAsia="es-CO"/>
      </w:rPr>
      <w:t xml:space="preserve">Una vez descargado o impreso este documento se considerará una COPIA NO CONTROLADA. Asegúrese en la Plataforma Seguir de la página </w:t>
    </w:r>
    <w:hyperlink r:id="rId1" w:history="1">
      <w:r w:rsidRPr="00BB251F">
        <w:rPr>
          <w:rFonts w:ascii="Arial" w:hAnsi="Arial" w:cs="Arial"/>
          <w:bCs/>
          <w:color w:val="808080" w:themeColor="background1" w:themeShade="80"/>
          <w:sz w:val="20"/>
          <w:szCs w:val="20"/>
          <w:lang w:val="cs-CZ" w:eastAsia="es-CO"/>
        </w:rPr>
        <w:t>www.codess.org.co</w:t>
      </w:r>
    </w:hyperlink>
    <w:r w:rsidRPr="00BB251F">
      <w:rPr>
        <w:rFonts w:ascii="Arial" w:hAnsi="Arial" w:cs="Arial"/>
        <w:bCs/>
        <w:color w:val="808080" w:themeColor="background1" w:themeShade="80"/>
        <w:sz w:val="20"/>
        <w:szCs w:val="20"/>
        <w:lang w:val="cs-CZ" w:eastAsia="es-CO"/>
      </w:rPr>
      <w:t xml:space="preserve"> que coincida con la versión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87" w:rsidRDefault="00803687" w:rsidP="00BB251F">
      <w:r>
        <w:separator/>
      </w:r>
    </w:p>
  </w:footnote>
  <w:footnote w:type="continuationSeparator" w:id="0">
    <w:p w:rsidR="00803687" w:rsidRDefault="00803687" w:rsidP="00BB251F">
      <w:r>
        <w:continuationSeparator/>
      </w:r>
    </w:p>
  </w:footnote>
  <w:footnote w:id="1">
    <w:p w:rsidR="009151C2" w:rsidRPr="003230CA" w:rsidRDefault="009151C2" w:rsidP="009151C2">
      <w:pPr>
        <w:pStyle w:val="Sinespaciado"/>
        <w:jc w:val="both"/>
        <w:rPr>
          <w:rFonts w:ascii="Arial" w:hAnsi="Arial" w:cs="Arial"/>
          <w:sz w:val="18"/>
          <w:szCs w:val="16"/>
        </w:rPr>
      </w:pPr>
      <w:r w:rsidRPr="003230CA">
        <w:rPr>
          <w:rStyle w:val="Refdenotaalpie"/>
          <w:rFonts w:ascii="Arial" w:hAnsi="Arial" w:cs="Arial"/>
          <w:sz w:val="18"/>
          <w:szCs w:val="16"/>
        </w:rPr>
        <w:footnoteRef/>
      </w:r>
      <w:r w:rsidRPr="003230CA">
        <w:rPr>
          <w:rFonts w:ascii="Arial" w:hAnsi="Arial" w:cs="Arial"/>
          <w:sz w:val="18"/>
          <w:szCs w:val="16"/>
        </w:rPr>
        <w:t xml:space="preserve"> </w:t>
      </w:r>
      <w:r w:rsidR="00386D94" w:rsidRPr="003230CA">
        <w:rPr>
          <w:rFonts w:ascii="Arial" w:hAnsi="Arial" w:cs="Arial"/>
          <w:sz w:val="18"/>
          <w:szCs w:val="16"/>
        </w:rPr>
        <w:t>Todos los q</w:t>
      </w:r>
      <w:r w:rsidRPr="003230CA">
        <w:rPr>
          <w:rFonts w:ascii="Arial" w:hAnsi="Arial" w:cs="Arial"/>
          <w:sz w:val="18"/>
          <w:szCs w:val="16"/>
        </w:rPr>
        <w:t>ue tengan directa o indirectamente más del 5% del capital social, aporte o participación.</w:t>
      </w:r>
    </w:p>
  </w:footnote>
  <w:footnote w:id="2">
    <w:p w:rsidR="003230CA" w:rsidRPr="009151C2" w:rsidRDefault="003230CA" w:rsidP="003230C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3230CA">
        <w:rPr>
          <w:rStyle w:val="Refdenotaalpie"/>
          <w:rFonts w:ascii="Arial" w:hAnsi="Arial" w:cs="Arial"/>
          <w:sz w:val="18"/>
          <w:szCs w:val="16"/>
        </w:rPr>
        <w:footnoteRef/>
      </w:r>
      <w:r w:rsidRPr="003230CA">
        <w:rPr>
          <w:rFonts w:ascii="Arial" w:hAnsi="Arial" w:cs="Arial"/>
          <w:sz w:val="18"/>
          <w:szCs w:val="16"/>
        </w:rPr>
        <w:t xml:space="preserve"> Con corte al 31 de diciembre del año inmediatamente anterior (En pesos $).</w:t>
      </w:r>
    </w:p>
  </w:footnote>
  <w:footnote w:id="3">
    <w:p w:rsidR="00FD1948" w:rsidRPr="00374DFA" w:rsidRDefault="00FD1948" w:rsidP="001C5908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464229">
        <w:rPr>
          <w:rStyle w:val="Refdenotaalpie"/>
          <w:rFonts w:cs="Arial"/>
          <w:sz w:val="16"/>
          <w:szCs w:val="16"/>
        </w:rPr>
        <w:footnoteRef/>
      </w:r>
      <w:r w:rsidRPr="00464229">
        <w:rPr>
          <w:rFonts w:cs="Arial"/>
          <w:sz w:val="16"/>
          <w:szCs w:val="16"/>
        </w:rPr>
        <w:t xml:space="preserve"> </w:t>
      </w:r>
      <w:r w:rsidRPr="00374DFA">
        <w:rPr>
          <w:rFonts w:ascii="Arial" w:hAnsi="Arial" w:cs="Arial"/>
          <w:b/>
          <w:sz w:val="16"/>
          <w:szCs w:val="16"/>
        </w:rPr>
        <w:t>Administradores (Ley 222 de 1995, art.22):</w:t>
      </w:r>
      <w:r w:rsidRPr="00374DFA">
        <w:rPr>
          <w:rFonts w:ascii="Arial" w:hAnsi="Arial" w:cs="Arial"/>
          <w:sz w:val="16"/>
          <w:szCs w:val="16"/>
        </w:rPr>
        <w:t xml:space="preserve"> Son administradores, el representante legal, el liquidador, el factor, los miembros de juntas o consejos directivos y quienes de acuerdo con los estatutos ejerzan o detenten esas funciones.</w:t>
      </w:r>
    </w:p>
  </w:footnote>
  <w:footnote w:id="4">
    <w:p w:rsidR="00FD1948" w:rsidRPr="00374DFA" w:rsidRDefault="00FD1948" w:rsidP="001C5908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464229">
        <w:rPr>
          <w:rStyle w:val="Refdenotaalpie"/>
          <w:rFonts w:cs="Arial"/>
          <w:sz w:val="16"/>
          <w:szCs w:val="16"/>
        </w:rPr>
        <w:footnoteRef/>
      </w:r>
      <w:r w:rsidRPr="00464229">
        <w:rPr>
          <w:rFonts w:cs="Arial"/>
          <w:sz w:val="16"/>
          <w:szCs w:val="16"/>
        </w:rPr>
        <w:t xml:space="preserve"> </w:t>
      </w:r>
      <w:r w:rsidRPr="00374DFA">
        <w:rPr>
          <w:rFonts w:ascii="Arial" w:hAnsi="Arial" w:cs="Arial"/>
          <w:b/>
          <w:sz w:val="16"/>
          <w:szCs w:val="16"/>
        </w:rPr>
        <w:t>Personas Expuestas Políticamente (Decreto 830 de 2021, art. 2.1.4.2.3):</w:t>
      </w:r>
      <w:r w:rsidRPr="00374DFA">
        <w:rPr>
          <w:rFonts w:ascii="Arial" w:hAnsi="Arial" w:cs="Arial"/>
          <w:sz w:val="16"/>
          <w:szCs w:val="16"/>
        </w:rPr>
        <w:t xml:space="preserve"> Se considerarán como Personas Expuestas Políticamente (PEP) los servidores públicos de cualquier sistema de nomenclatura y clasificación de empleos de la administración pública nacional y territorial, cuando tengan asignadas o delegadas funciones de: expedición de normas o regulaciones, dirección general, formulación de políticas institucionales y adopción de planes, programas y proyectos, manejo directo de bienes, dineros o valores del Estado, administración de justicia o facultades administrativo sancionatorias, y los particulares que tengan a su cargo la dirección o manejo de recursos en los movimientos o partidos políticos.</w:t>
      </w:r>
    </w:p>
    <w:p w:rsidR="00FD1948" w:rsidRPr="00374DFA" w:rsidRDefault="00FD1948" w:rsidP="00FD13BC">
      <w:pPr>
        <w:pStyle w:val="Textonotapie"/>
        <w:jc w:val="both"/>
        <w:rPr>
          <w:rFonts w:cs="Arial"/>
          <w:sz w:val="16"/>
          <w:szCs w:val="16"/>
        </w:rPr>
      </w:pPr>
      <w:r w:rsidRPr="00374DFA">
        <w:rPr>
          <w:rFonts w:cs="Arial"/>
          <w:b/>
          <w:sz w:val="16"/>
          <w:szCs w:val="16"/>
        </w:rPr>
        <w:t>Personas Expuestas Políticamente (Decreto 830 de 2021, art. 2.1.4.2.9.):</w:t>
      </w:r>
      <w:r w:rsidRPr="00374DFA">
        <w:rPr>
          <w:rFonts w:cs="Arial"/>
          <w:sz w:val="16"/>
          <w:szCs w:val="16"/>
        </w:rPr>
        <w:t xml:space="preserve"> Se entienden como Personas Expuestas Políticamente Extranjeras: (i) jefes de Estado, jefes de Gobierno, ministros, subsecretarios o secretarios de Estado; (ii) congresistas o parlamentarios; (iii) miembros de tribunales supremos, tribunales constitucionales u otras altas instancias judiciales cuyas decisiones no admitan normalmente recurso, salvo en circunstancias excepcionales; (iv) miembros de tribunales o de las juntas directivas de bancos centrales: (v) embajadores, encargados de negocios altos funcionarios de las fuerzas armadas, (vi) miembros de los órganos administrativos, de gestión o de supervisión de empresas de propiedad estatal y (vii) representantes legales, directores, subdirectores y/o miembros de las juntas directivas de organizaciones internacionales.</w:t>
      </w:r>
      <w:r>
        <w:rPr>
          <w:rFonts w:cs="Arial"/>
          <w:sz w:val="16"/>
          <w:szCs w:val="16"/>
        </w:rPr>
        <w:t xml:space="preserve"> </w:t>
      </w:r>
      <w:r w:rsidRPr="00FD13BC">
        <w:rPr>
          <w:rFonts w:cs="Arial"/>
          <w:sz w:val="16"/>
          <w:szCs w:val="16"/>
        </w:rPr>
        <w:t>* Vinculo / Relación: 1. Segundo Grado de consanguinidad (padres, abuelos, hermanos, hijos, nietos). 2. Segundo de afinidad (yernos, nueras, suegros, cuñados, abuelos del cónyuge o compañero/a permanente del PEP), y</w:t>
      </w:r>
      <w:r>
        <w:rPr>
          <w:rFonts w:cs="Arial"/>
          <w:sz w:val="16"/>
          <w:szCs w:val="16"/>
        </w:rPr>
        <w:t xml:space="preserve"> </w:t>
      </w:r>
      <w:r w:rsidRPr="00FD13BC">
        <w:rPr>
          <w:rFonts w:cs="Arial"/>
          <w:sz w:val="16"/>
          <w:szCs w:val="16"/>
        </w:rPr>
        <w:t>3. Primero civil (hijos adoptivos o padres adoptantes).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2"/>
      <w:gridCol w:w="5670"/>
      <w:gridCol w:w="2420"/>
    </w:tblGrid>
    <w:tr w:rsidR="00BB251F" w:rsidTr="00C67E09">
      <w:trPr>
        <w:cantSplit/>
        <w:trHeight w:val="416"/>
        <w:jc w:val="center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B251F" w:rsidRDefault="00BB251F" w:rsidP="00BB251F">
          <w:pPr>
            <w:pStyle w:val="Encabezado"/>
            <w:rPr>
              <w:rFonts w:cs="Arial"/>
              <w:sz w:val="20"/>
            </w:rPr>
          </w:pPr>
          <w:r w:rsidRPr="001F0C3C">
            <w:rPr>
              <w:rFonts w:cs="Arial"/>
              <w:noProof/>
              <w:sz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63D8AE3" wp14:editId="3206210C">
                <wp:simplePos x="0" y="0"/>
                <wp:positionH relativeFrom="column">
                  <wp:posOffset>-124460</wp:posOffset>
                </wp:positionH>
                <wp:positionV relativeFrom="paragraph">
                  <wp:posOffset>59055</wp:posOffset>
                </wp:positionV>
                <wp:extent cx="1524000" cy="700405"/>
                <wp:effectExtent l="0" t="0" r="0" b="0"/>
                <wp:wrapNone/>
                <wp:docPr id="164" name="Imagen 164" descr="CODESS logo 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DESS logo 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251F" w:rsidRDefault="00BB251F" w:rsidP="00BB251F">
          <w:pPr>
            <w:pStyle w:val="Encabezado"/>
            <w:rPr>
              <w:rFonts w:cs="Arial"/>
              <w:sz w:val="20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251F" w:rsidRPr="00712038" w:rsidRDefault="0071620D" w:rsidP="00BA67CA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CONOCIMIENTO DE </w:t>
          </w:r>
          <w:r w:rsidR="00BA67CA">
            <w:rPr>
              <w:rFonts w:ascii="Arial" w:hAnsi="Arial" w:cs="Arial"/>
              <w:b/>
            </w:rPr>
            <w:t>SOLICITANTE</w:t>
          </w:r>
        </w:p>
      </w:tc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51F" w:rsidRPr="00712038" w:rsidRDefault="00BB251F" w:rsidP="00955399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12038">
            <w:rPr>
              <w:rFonts w:ascii="Arial" w:hAnsi="Arial" w:cs="Arial"/>
              <w:b/>
              <w:bCs/>
              <w:sz w:val="18"/>
              <w:szCs w:val="18"/>
            </w:rPr>
            <w:t xml:space="preserve">Código: </w:t>
          </w:r>
          <w:r w:rsidR="00156E53">
            <w:rPr>
              <w:rFonts w:ascii="Arial" w:hAnsi="Arial" w:cs="Arial"/>
              <w:b/>
              <w:sz w:val="18"/>
              <w:szCs w:val="18"/>
            </w:rPr>
            <w:t>DES-M05-F02</w:t>
          </w:r>
        </w:p>
      </w:tc>
    </w:tr>
    <w:tr w:rsidR="00C67E09" w:rsidTr="00C67E09">
      <w:trPr>
        <w:cantSplit/>
        <w:trHeight w:val="412"/>
        <w:jc w:val="center"/>
      </w:trPr>
      <w:tc>
        <w:tcPr>
          <w:tcW w:w="21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67E09" w:rsidRPr="001F0C3C" w:rsidRDefault="00C67E09" w:rsidP="00BB251F">
          <w:pPr>
            <w:pStyle w:val="Encabezado"/>
            <w:rPr>
              <w:rFonts w:cs="Arial"/>
              <w:noProof/>
              <w:sz w:val="20"/>
              <w:lang w:eastAsia="es-C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67E09" w:rsidRPr="00712038" w:rsidRDefault="00C67E09" w:rsidP="00BB251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7E09" w:rsidRPr="00712038" w:rsidRDefault="00C67E09" w:rsidP="00FD1948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12038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  <w:r w:rsidR="00D60C4D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FD1948"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</w:tc>
    </w:tr>
    <w:tr w:rsidR="00BB251F" w:rsidTr="00C67E09">
      <w:trPr>
        <w:cantSplit/>
        <w:trHeight w:val="416"/>
        <w:jc w:val="center"/>
      </w:trPr>
      <w:tc>
        <w:tcPr>
          <w:tcW w:w="21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51F" w:rsidRPr="001F0C3C" w:rsidRDefault="00BB251F" w:rsidP="00BB251F">
          <w:pPr>
            <w:pStyle w:val="Encabezado"/>
            <w:rPr>
              <w:rFonts w:cs="Arial"/>
              <w:noProof/>
              <w:sz w:val="20"/>
              <w:lang w:eastAsia="es-C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51F" w:rsidRPr="00712038" w:rsidRDefault="00BB251F" w:rsidP="00BB251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51F" w:rsidRPr="009038FD" w:rsidRDefault="00BB251F" w:rsidP="00C13E8D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38FD">
            <w:rPr>
              <w:rFonts w:ascii="Arial" w:hAnsi="Arial" w:cs="Arial"/>
              <w:b/>
              <w:bCs/>
              <w:sz w:val="18"/>
              <w:szCs w:val="18"/>
            </w:rPr>
            <w:t xml:space="preserve">Fecha: </w:t>
          </w:r>
          <w:r w:rsidR="00C13E8D" w:rsidRPr="00C13E8D">
            <w:rPr>
              <w:rFonts w:ascii="Arial" w:hAnsi="Arial" w:cs="Arial"/>
              <w:b/>
              <w:bCs/>
              <w:sz w:val="18"/>
              <w:szCs w:val="18"/>
            </w:rPr>
            <w:t>03-oct</w:t>
          </w:r>
          <w:r w:rsidR="00955399" w:rsidRPr="00C13E8D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955399">
            <w:rPr>
              <w:rFonts w:ascii="Arial" w:hAnsi="Arial" w:cs="Arial"/>
              <w:b/>
              <w:bCs/>
              <w:sz w:val="18"/>
              <w:szCs w:val="18"/>
            </w:rPr>
            <w:t>2022</w:t>
          </w:r>
        </w:p>
      </w:tc>
    </w:tr>
  </w:tbl>
  <w:p w:rsidR="00BB251F" w:rsidRDefault="00BB25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CE2"/>
    <w:multiLevelType w:val="hybridMultilevel"/>
    <w:tmpl w:val="DC9E5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49B"/>
    <w:multiLevelType w:val="multilevel"/>
    <w:tmpl w:val="8104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24D0304"/>
    <w:multiLevelType w:val="multilevel"/>
    <w:tmpl w:val="4052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D43038C"/>
    <w:multiLevelType w:val="hybridMultilevel"/>
    <w:tmpl w:val="50D4363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818"/>
    <w:multiLevelType w:val="multilevel"/>
    <w:tmpl w:val="E5429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F047DD"/>
    <w:multiLevelType w:val="multilevel"/>
    <w:tmpl w:val="4052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96B4EB3"/>
    <w:multiLevelType w:val="hybridMultilevel"/>
    <w:tmpl w:val="DD825E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3E6C"/>
    <w:multiLevelType w:val="hybridMultilevel"/>
    <w:tmpl w:val="F0FC94C4"/>
    <w:lvl w:ilvl="0" w:tplc="F854701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12527A"/>
    <w:multiLevelType w:val="hybridMultilevel"/>
    <w:tmpl w:val="AD24EC2C"/>
    <w:lvl w:ilvl="0" w:tplc="240A0011">
      <w:start w:val="1"/>
      <w:numFmt w:val="decimal"/>
      <w:lvlText w:val="%1)"/>
      <w:lvlJc w:val="left"/>
      <w:pPr>
        <w:ind w:left="300" w:hanging="360"/>
      </w:pPr>
    </w:lvl>
    <w:lvl w:ilvl="1" w:tplc="240A0019" w:tentative="1">
      <w:start w:val="1"/>
      <w:numFmt w:val="lowerLetter"/>
      <w:lvlText w:val="%2."/>
      <w:lvlJc w:val="left"/>
      <w:pPr>
        <w:ind w:left="972" w:hanging="360"/>
      </w:pPr>
    </w:lvl>
    <w:lvl w:ilvl="2" w:tplc="240A001B" w:tentative="1">
      <w:start w:val="1"/>
      <w:numFmt w:val="lowerRoman"/>
      <w:lvlText w:val="%3."/>
      <w:lvlJc w:val="right"/>
      <w:pPr>
        <w:ind w:left="1692" w:hanging="180"/>
      </w:pPr>
    </w:lvl>
    <w:lvl w:ilvl="3" w:tplc="240A000F" w:tentative="1">
      <w:start w:val="1"/>
      <w:numFmt w:val="decimal"/>
      <w:lvlText w:val="%4."/>
      <w:lvlJc w:val="left"/>
      <w:pPr>
        <w:ind w:left="2412" w:hanging="360"/>
      </w:pPr>
    </w:lvl>
    <w:lvl w:ilvl="4" w:tplc="240A0019" w:tentative="1">
      <w:start w:val="1"/>
      <w:numFmt w:val="lowerLetter"/>
      <w:lvlText w:val="%5."/>
      <w:lvlJc w:val="left"/>
      <w:pPr>
        <w:ind w:left="3132" w:hanging="360"/>
      </w:pPr>
    </w:lvl>
    <w:lvl w:ilvl="5" w:tplc="240A001B" w:tentative="1">
      <w:start w:val="1"/>
      <w:numFmt w:val="lowerRoman"/>
      <w:lvlText w:val="%6."/>
      <w:lvlJc w:val="right"/>
      <w:pPr>
        <w:ind w:left="3852" w:hanging="180"/>
      </w:pPr>
    </w:lvl>
    <w:lvl w:ilvl="6" w:tplc="240A000F" w:tentative="1">
      <w:start w:val="1"/>
      <w:numFmt w:val="decimal"/>
      <w:lvlText w:val="%7."/>
      <w:lvlJc w:val="left"/>
      <w:pPr>
        <w:ind w:left="4572" w:hanging="360"/>
      </w:pPr>
    </w:lvl>
    <w:lvl w:ilvl="7" w:tplc="240A0019" w:tentative="1">
      <w:start w:val="1"/>
      <w:numFmt w:val="lowerLetter"/>
      <w:lvlText w:val="%8."/>
      <w:lvlJc w:val="left"/>
      <w:pPr>
        <w:ind w:left="5292" w:hanging="360"/>
      </w:pPr>
    </w:lvl>
    <w:lvl w:ilvl="8" w:tplc="2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3372548"/>
    <w:multiLevelType w:val="multilevel"/>
    <w:tmpl w:val="4052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470065E"/>
    <w:multiLevelType w:val="hybridMultilevel"/>
    <w:tmpl w:val="0BE6F114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D4327DE"/>
    <w:multiLevelType w:val="hybridMultilevel"/>
    <w:tmpl w:val="4C2C87C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08D6"/>
    <w:multiLevelType w:val="multilevel"/>
    <w:tmpl w:val="8104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5652B6E"/>
    <w:multiLevelType w:val="hybridMultilevel"/>
    <w:tmpl w:val="8CE835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83942"/>
    <w:multiLevelType w:val="multilevel"/>
    <w:tmpl w:val="4052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094317F"/>
    <w:multiLevelType w:val="hybridMultilevel"/>
    <w:tmpl w:val="DD825E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21DBA"/>
    <w:multiLevelType w:val="hybridMultilevel"/>
    <w:tmpl w:val="39EEB70E"/>
    <w:lvl w:ilvl="0" w:tplc="4F1A1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4E5F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CF33EB"/>
    <w:multiLevelType w:val="multilevel"/>
    <w:tmpl w:val="DC72A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4309E"/>
    <w:multiLevelType w:val="hybridMultilevel"/>
    <w:tmpl w:val="D53CDE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DC3798"/>
    <w:multiLevelType w:val="hybridMultilevel"/>
    <w:tmpl w:val="5246E06E"/>
    <w:lvl w:ilvl="0" w:tplc="AC385D8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A12CB"/>
    <w:multiLevelType w:val="multilevel"/>
    <w:tmpl w:val="FFF2A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color="FFFFFF" w:themeColor="background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2C436A5"/>
    <w:multiLevelType w:val="multilevel"/>
    <w:tmpl w:val="8104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34D5DE8"/>
    <w:multiLevelType w:val="multilevel"/>
    <w:tmpl w:val="8104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284737"/>
    <w:multiLevelType w:val="hybridMultilevel"/>
    <w:tmpl w:val="68528C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C110B4"/>
    <w:multiLevelType w:val="hybridMultilevel"/>
    <w:tmpl w:val="DD825E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27589"/>
    <w:multiLevelType w:val="multilevel"/>
    <w:tmpl w:val="4052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7C107F8"/>
    <w:multiLevelType w:val="hybridMultilevel"/>
    <w:tmpl w:val="DD825E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18"/>
  </w:num>
  <w:num w:numId="7">
    <w:abstractNumId w:val="23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6"/>
  </w:num>
  <w:num w:numId="13">
    <w:abstractNumId w:val="26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 w:numId="18">
    <w:abstractNumId w:val="25"/>
  </w:num>
  <w:num w:numId="19">
    <w:abstractNumId w:val="5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2"/>
  </w:num>
  <w:num w:numId="25">
    <w:abstractNumId w:val="2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F"/>
    <w:rsid w:val="00066941"/>
    <w:rsid w:val="000912AD"/>
    <w:rsid w:val="000A5A34"/>
    <w:rsid w:val="000A77C1"/>
    <w:rsid w:val="000D72BA"/>
    <w:rsid w:val="000F0FA9"/>
    <w:rsid w:val="0010226D"/>
    <w:rsid w:val="00121E62"/>
    <w:rsid w:val="00136458"/>
    <w:rsid w:val="001471A7"/>
    <w:rsid w:val="001521F5"/>
    <w:rsid w:val="00152DD8"/>
    <w:rsid w:val="00156E53"/>
    <w:rsid w:val="00157517"/>
    <w:rsid w:val="001757B8"/>
    <w:rsid w:val="001943E3"/>
    <w:rsid w:val="001A2828"/>
    <w:rsid w:val="001B3CD2"/>
    <w:rsid w:val="001C228C"/>
    <w:rsid w:val="001C5908"/>
    <w:rsid w:val="001E5BF4"/>
    <w:rsid w:val="002032A6"/>
    <w:rsid w:val="00214460"/>
    <w:rsid w:val="0022458D"/>
    <w:rsid w:val="002671D7"/>
    <w:rsid w:val="00271E5D"/>
    <w:rsid w:val="00287D95"/>
    <w:rsid w:val="002A3886"/>
    <w:rsid w:val="002A7FC2"/>
    <w:rsid w:val="002C6A3D"/>
    <w:rsid w:val="002C7E8C"/>
    <w:rsid w:val="002D2345"/>
    <w:rsid w:val="002F719F"/>
    <w:rsid w:val="002F7950"/>
    <w:rsid w:val="003230CA"/>
    <w:rsid w:val="003352FD"/>
    <w:rsid w:val="00335E89"/>
    <w:rsid w:val="00343FD1"/>
    <w:rsid w:val="0034463F"/>
    <w:rsid w:val="00374DFA"/>
    <w:rsid w:val="00386D94"/>
    <w:rsid w:val="003B27ED"/>
    <w:rsid w:val="003B76B6"/>
    <w:rsid w:val="003C26FD"/>
    <w:rsid w:val="003D7117"/>
    <w:rsid w:val="003F4F0E"/>
    <w:rsid w:val="00407B06"/>
    <w:rsid w:val="00450AA7"/>
    <w:rsid w:val="0047103A"/>
    <w:rsid w:val="004767F2"/>
    <w:rsid w:val="0048416D"/>
    <w:rsid w:val="004973CF"/>
    <w:rsid w:val="004D5FA8"/>
    <w:rsid w:val="004F6C82"/>
    <w:rsid w:val="00500992"/>
    <w:rsid w:val="00501AC6"/>
    <w:rsid w:val="0051690C"/>
    <w:rsid w:val="00540653"/>
    <w:rsid w:val="005537EB"/>
    <w:rsid w:val="00583102"/>
    <w:rsid w:val="00590178"/>
    <w:rsid w:val="005A0A27"/>
    <w:rsid w:val="005E3A26"/>
    <w:rsid w:val="00605A2D"/>
    <w:rsid w:val="006173D3"/>
    <w:rsid w:val="00635557"/>
    <w:rsid w:val="00651E95"/>
    <w:rsid w:val="00661CD1"/>
    <w:rsid w:val="00665016"/>
    <w:rsid w:val="006673B9"/>
    <w:rsid w:val="00673CDE"/>
    <w:rsid w:val="006A06D5"/>
    <w:rsid w:val="006B0113"/>
    <w:rsid w:val="006B25EA"/>
    <w:rsid w:val="006C6E55"/>
    <w:rsid w:val="006D019F"/>
    <w:rsid w:val="006D76DC"/>
    <w:rsid w:val="006E2A99"/>
    <w:rsid w:val="006E4BFE"/>
    <w:rsid w:val="006F1CC3"/>
    <w:rsid w:val="0070659A"/>
    <w:rsid w:val="00712038"/>
    <w:rsid w:val="0071303B"/>
    <w:rsid w:val="0071620D"/>
    <w:rsid w:val="007203DF"/>
    <w:rsid w:val="00727C8A"/>
    <w:rsid w:val="007340E8"/>
    <w:rsid w:val="007473D2"/>
    <w:rsid w:val="0074755E"/>
    <w:rsid w:val="007622AA"/>
    <w:rsid w:val="00766AA6"/>
    <w:rsid w:val="00771556"/>
    <w:rsid w:val="00792494"/>
    <w:rsid w:val="00796210"/>
    <w:rsid w:val="007B4F8F"/>
    <w:rsid w:val="007C43E8"/>
    <w:rsid w:val="007C4DFD"/>
    <w:rsid w:val="007E7BAF"/>
    <w:rsid w:val="00803687"/>
    <w:rsid w:val="00804C44"/>
    <w:rsid w:val="008138B1"/>
    <w:rsid w:val="00835084"/>
    <w:rsid w:val="00854D71"/>
    <w:rsid w:val="0086256E"/>
    <w:rsid w:val="00886D40"/>
    <w:rsid w:val="008915ED"/>
    <w:rsid w:val="00891DCB"/>
    <w:rsid w:val="00897ACD"/>
    <w:rsid w:val="008A0C21"/>
    <w:rsid w:val="008B63DE"/>
    <w:rsid w:val="008C72F1"/>
    <w:rsid w:val="008D6DE6"/>
    <w:rsid w:val="008D7A77"/>
    <w:rsid w:val="008E6FCE"/>
    <w:rsid w:val="008F7B84"/>
    <w:rsid w:val="009038FD"/>
    <w:rsid w:val="009060AF"/>
    <w:rsid w:val="009151C2"/>
    <w:rsid w:val="00926429"/>
    <w:rsid w:val="00931B1B"/>
    <w:rsid w:val="00951DD3"/>
    <w:rsid w:val="00952B5F"/>
    <w:rsid w:val="00955399"/>
    <w:rsid w:val="00960368"/>
    <w:rsid w:val="0096117C"/>
    <w:rsid w:val="00963507"/>
    <w:rsid w:val="00974FF2"/>
    <w:rsid w:val="0099337C"/>
    <w:rsid w:val="009A420E"/>
    <w:rsid w:val="009B2681"/>
    <w:rsid w:val="009C4FB0"/>
    <w:rsid w:val="009E095A"/>
    <w:rsid w:val="009F09C4"/>
    <w:rsid w:val="00A06D1F"/>
    <w:rsid w:val="00A138CE"/>
    <w:rsid w:val="00A43FEF"/>
    <w:rsid w:val="00A50586"/>
    <w:rsid w:val="00A62C9B"/>
    <w:rsid w:val="00A630A9"/>
    <w:rsid w:val="00A65575"/>
    <w:rsid w:val="00A84199"/>
    <w:rsid w:val="00A85DCF"/>
    <w:rsid w:val="00AA6E6C"/>
    <w:rsid w:val="00AB5E51"/>
    <w:rsid w:val="00AE0C42"/>
    <w:rsid w:val="00AF48A4"/>
    <w:rsid w:val="00B039F5"/>
    <w:rsid w:val="00B15206"/>
    <w:rsid w:val="00B31C67"/>
    <w:rsid w:val="00B324FA"/>
    <w:rsid w:val="00B4509B"/>
    <w:rsid w:val="00B5487A"/>
    <w:rsid w:val="00B54F4B"/>
    <w:rsid w:val="00B636AE"/>
    <w:rsid w:val="00B91F5E"/>
    <w:rsid w:val="00B95430"/>
    <w:rsid w:val="00B96056"/>
    <w:rsid w:val="00BA67CA"/>
    <w:rsid w:val="00BB251F"/>
    <w:rsid w:val="00C051B9"/>
    <w:rsid w:val="00C07863"/>
    <w:rsid w:val="00C11861"/>
    <w:rsid w:val="00C13E8D"/>
    <w:rsid w:val="00C67E09"/>
    <w:rsid w:val="00C75405"/>
    <w:rsid w:val="00C929EB"/>
    <w:rsid w:val="00CA2E58"/>
    <w:rsid w:val="00CA3002"/>
    <w:rsid w:val="00CB6374"/>
    <w:rsid w:val="00CF5FE1"/>
    <w:rsid w:val="00D37E6C"/>
    <w:rsid w:val="00D47A08"/>
    <w:rsid w:val="00D60C4D"/>
    <w:rsid w:val="00DA3A61"/>
    <w:rsid w:val="00DB0430"/>
    <w:rsid w:val="00DD5BFB"/>
    <w:rsid w:val="00DE0126"/>
    <w:rsid w:val="00DE7F40"/>
    <w:rsid w:val="00DF6201"/>
    <w:rsid w:val="00E42D43"/>
    <w:rsid w:val="00E53D8B"/>
    <w:rsid w:val="00E61517"/>
    <w:rsid w:val="00E7465F"/>
    <w:rsid w:val="00E80F4C"/>
    <w:rsid w:val="00EA4C32"/>
    <w:rsid w:val="00EC4401"/>
    <w:rsid w:val="00EE699E"/>
    <w:rsid w:val="00F06DD1"/>
    <w:rsid w:val="00F13D67"/>
    <w:rsid w:val="00F22F1A"/>
    <w:rsid w:val="00F4622F"/>
    <w:rsid w:val="00F56E93"/>
    <w:rsid w:val="00F949F0"/>
    <w:rsid w:val="00FB00A6"/>
    <w:rsid w:val="00FD13BC"/>
    <w:rsid w:val="00FD1948"/>
    <w:rsid w:val="00FD296C"/>
    <w:rsid w:val="00FF269D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3871-BE6D-4BD4-8644-EB6A509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6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138B1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8138B1"/>
    <w:pPr>
      <w:keepNext/>
      <w:jc w:val="both"/>
      <w:outlineLvl w:val="2"/>
    </w:pPr>
    <w:rPr>
      <w:rFonts w:ascii="Verdana" w:hAnsi="Verdana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8138B1"/>
    <w:pPr>
      <w:keepNext/>
      <w:jc w:val="both"/>
      <w:outlineLvl w:val="3"/>
    </w:pPr>
    <w:rPr>
      <w:rFonts w:ascii="Arial" w:hAnsi="Arial"/>
      <w:b/>
      <w:szCs w:val="20"/>
      <w:lang w:val="cs-CZ"/>
    </w:rPr>
  </w:style>
  <w:style w:type="paragraph" w:styleId="Ttulo5">
    <w:name w:val="heading 5"/>
    <w:basedOn w:val="Normal"/>
    <w:next w:val="Normal"/>
    <w:link w:val="Ttulo5Car"/>
    <w:qFormat/>
    <w:rsid w:val="008138B1"/>
    <w:pPr>
      <w:keepNext/>
      <w:outlineLvl w:val="4"/>
    </w:pPr>
    <w:rPr>
      <w:rFonts w:ascii="Arial" w:hAnsi="Arial"/>
      <w:b/>
      <w:szCs w:val="20"/>
      <w:lang w:val="cs-CZ"/>
    </w:rPr>
  </w:style>
  <w:style w:type="paragraph" w:styleId="Ttulo6">
    <w:name w:val="heading 6"/>
    <w:basedOn w:val="Normal"/>
    <w:next w:val="Normal"/>
    <w:link w:val="Ttulo6Car"/>
    <w:qFormat/>
    <w:rsid w:val="008138B1"/>
    <w:pPr>
      <w:keepNext/>
      <w:jc w:val="center"/>
      <w:outlineLvl w:val="5"/>
    </w:pPr>
    <w:rPr>
      <w:rFonts w:ascii="Verdana" w:hAnsi="Verdana"/>
      <w:b/>
      <w:szCs w:val="20"/>
      <w:lang w:val="cs-CZ"/>
    </w:rPr>
  </w:style>
  <w:style w:type="paragraph" w:styleId="Ttulo7">
    <w:name w:val="heading 7"/>
    <w:basedOn w:val="Normal"/>
    <w:next w:val="Normal"/>
    <w:link w:val="Ttulo7Car"/>
    <w:qFormat/>
    <w:rsid w:val="008138B1"/>
    <w:pPr>
      <w:keepNext/>
      <w:jc w:val="center"/>
      <w:outlineLvl w:val="6"/>
    </w:pPr>
    <w:rPr>
      <w:rFonts w:ascii="Verdana" w:hAnsi="Verdana"/>
      <w:sz w:val="28"/>
      <w:szCs w:val="20"/>
      <w:lang w:val="cs-CZ"/>
    </w:rPr>
  </w:style>
  <w:style w:type="paragraph" w:styleId="Ttulo8">
    <w:name w:val="heading 8"/>
    <w:basedOn w:val="Normal"/>
    <w:next w:val="Normal"/>
    <w:link w:val="Ttulo8Car"/>
    <w:qFormat/>
    <w:rsid w:val="008138B1"/>
    <w:pPr>
      <w:keepNext/>
      <w:jc w:val="both"/>
      <w:outlineLvl w:val="7"/>
    </w:pPr>
    <w:rPr>
      <w:rFonts w:ascii="Verdana" w:hAnsi="Verdana"/>
      <w:szCs w:val="20"/>
      <w:u w:val="single"/>
      <w:lang w:val="cs-CZ"/>
    </w:rPr>
  </w:style>
  <w:style w:type="paragraph" w:styleId="Ttulo9">
    <w:name w:val="heading 9"/>
    <w:basedOn w:val="Normal"/>
    <w:next w:val="Normal"/>
    <w:link w:val="Ttulo9Car"/>
    <w:qFormat/>
    <w:rsid w:val="008138B1"/>
    <w:pPr>
      <w:keepNext/>
      <w:jc w:val="both"/>
      <w:outlineLvl w:val="8"/>
    </w:pPr>
    <w:rPr>
      <w:rFonts w:ascii="Verdana" w:hAnsi="Verdana"/>
      <w:szCs w:val="20"/>
      <w:u w:val="single"/>
      <w:lang w:val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2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1F"/>
  </w:style>
  <w:style w:type="paragraph" w:styleId="Piedepgina">
    <w:name w:val="footer"/>
    <w:basedOn w:val="Normal"/>
    <w:link w:val="PiedepginaCar"/>
    <w:uiPriority w:val="99"/>
    <w:unhideWhenUsed/>
    <w:rsid w:val="00BB25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1F"/>
  </w:style>
  <w:style w:type="character" w:styleId="Nmerodepgina">
    <w:name w:val="page number"/>
    <w:basedOn w:val="Fuentedeprrafopredeter"/>
    <w:semiHidden/>
    <w:rsid w:val="00BB251F"/>
  </w:style>
  <w:style w:type="paragraph" w:styleId="Sinespaciado">
    <w:name w:val="No Spacing"/>
    <w:uiPriority w:val="1"/>
    <w:qFormat/>
    <w:rsid w:val="00BB251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138B1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138B1"/>
    <w:rPr>
      <w:rFonts w:ascii="Verdana" w:eastAsia="Times New Roman" w:hAnsi="Verdana" w:cs="Times New Roman"/>
      <w:b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138B1"/>
    <w:rPr>
      <w:rFonts w:ascii="Arial" w:eastAsia="Times New Roman" w:hAnsi="Arial" w:cs="Times New Roman"/>
      <w:b/>
      <w:szCs w:val="20"/>
      <w:lang w:val="cs-CZ" w:eastAsia="es-ES"/>
    </w:rPr>
  </w:style>
  <w:style w:type="character" w:customStyle="1" w:styleId="Ttulo5Car">
    <w:name w:val="Título 5 Car"/>
    <w:basedOn w:val="Fuentedeprrafopredeter"/>
    <w:link w:val="Ttulo5"/>
    <w:rsid w:val="008138B1"/>
    <w:rPr>
      <w:rFonts w:ascii="Arial" w:eastAsia="Times New Roman" w:hAnsi="Arial" w:cs="Times New Roman"/>
      <w:b/>
      <w:szCs w:val="20"/>
      <w:lang w:val="cs-CZ" w:eastAsia="es-ES"/>
    </w:rPr>
  </w:style>
  <w:style w:type="character" w:customStyle="1" w:styleId="Ttulo6Car">
    <w:name w:val="Título 6 Car"/>
    <w:basedOn w:val="Fuentedeprrafopredeter"/>
    <w:link w:val="Ttulo6"/>
    <w:rsid w:val="008138B1"/>
    <w:rPr>
      <w:rFonts w:ascii="Verdana" w:eastAsia="Times New Roman" w:hAnsi="Verdana" w:cs="Times New Roman"/>
      <w:b/>
      <w:szCs w:val="20"/>
      <w:lang w:val="cs-CZ" w:eastAsia="es-ES"/>
    </w:rPr>
  </w:style>
  <w:style w:type="character" w:customStyle="1" w:styleId="Ttulo7Car">
    <w:name w:val="Título 7 Car"/>
    <w:basedOn w:val="Fuentedeprrafopredeter"/>
    <w:link w:val="Ttulo7"/>
    <w:rsid w:val="008138B1"/>
    <w:rPr>
      <w:rFonts w:ascii="Verdana" w:eastAsia="Times New Roman" w:hAnsi="Verdana" w:cs="Times New Roman"/>
      <w:sz w:val="28"/>
      <w:szCs w:val="20"/>
      <w:lang w:val="cs-CZ" w:eastAsia="es-ES"/>
    </w:rPr>
  </w:style>
  <w:style w:type="character" w:customStyle="1" w:styleId="Ttulo8Car">
    <w:name w:val="Título 8 Car"/>
    <w:basedOn w:val="Fuentedeprrafopredeter"/>
    <w:link w:val="Ttulo8"/>
    <w:rsid w:val="008138B1"/>
    <w:rPr>
      <w:rFonts w:ascii="Verdana" w:eastAsia="Times New Roman" w:hAnsi="Verdana" w:cs="Times New Roman"/>
      <w:szCs w:val="20"/>
      <w:u w:val="single"/>
      <w:lang w:val="cs-CZ" w:eastAsia="es-ES"/>
    </w:rPr>
  </w:style>
  <w:style w:type="character" w:customStyle="1" w:styleId="Ttulo9Car">
    <w:name w:val="Título 9 Car"/>
    <w:basedOn w:val="Fuentedeprrafopredeter"/>
    <w:link w:val="Ttulo9"/>
    <w:rsid w:val="008138B1"/>
    <w:rPr>
      <w:rFonts w:ascii="Verdana" w:eastAsia="Times New Roman" w:hAnsi="Verdana" w:cs="Times New Roman"/>
      <w:szCs w:val="20"/>
      <w:u w:val="single"/>
      <w:lang w:val="cs-CZ" w:eastAsia="es-ES"/>
    </w:rPr>
  </w:style>
  <w:style w:type="character" w:styleId="Hipervnculo">
    <w:name w:val="Hyperlink"/>
    <w:uiPriority w:val="99"/>
    <w:rsid w:val="008138B1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8138B1"/>
    <w:pPr>
      <w:tabs>
        <w:tab w:val="left" w:pos="426"/>
        <w:tab w:val="right" w:leader="dot" w:pos="9352"/>
      </w:tabs>
      <w:spacing w:before="120"/>
    </w:pPr>
    <w:rPr>
      <w:rFonts w:ascii="Times New Roman" w:hAnsi="Times New Roman"/>
      <w:b/>
      <w:bCs/>
      <w:i/>
      <w:iCs/>
      <w:szCs w:val="28"/>
      <w:lang w:val="cs-CZ"/>
    </w:rPr>
  </w:style>
  <w:style w:type="paragraph" w:styleId="Prrafodelista">
    <w:name w:val="List Paragraph"/>
    <w:basedOn w:val="Normal"/>
    <w:uiPriority w:val="34"/>
    <w:qFormat/>
    <w:rsid w:val="008138B1"/>
    <w:pPr>
      <w:ind w:left="708"/>
    </w:pPr>
    <w:rPr>
      <w:rFonts w:ascii="Arial" w:hAnsi="Arial"/>
      <w:szCs w:val="20"/>
      <w:lang w:val="cs-CZ"/>
    </w:rPr>
  </w:style>
  <w:style w:type="table" w:styleId="Tablaconcuadrcula">
    <w:name w:val="Table Grid"/>
    <w:basedOn w:val="Tablanormal"/>
    <w:uiPriority w:val="59"/>
    <w:rsid w:val="0081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138B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CO" w:eastAsia="es-CO"/>
    </w:rPr>
  </w:style>
  <w:style w:type="character" w:customStyle="1" w:styleId="Calibri11">
    <w:name w:val="Calibri 11"/>
    <w:basedOn w:val="Fuentedeprrafopredeter"/>
    <w:uiPriority w:val="1"/>
    <w:rsid w:val="00B31C67"/>
    <w:rPr>
      <w:rFonts w:asciiTheme="minorHAnsi" w:hAnsiTheme="minorHAnsi"/>
      <w:color w:val="auto"/>
      <w:sz w:val="22"/>
    </w:rPr>
  </w:style>
  <w:style w:type="character" w:customStyle="1" w:styleId="Estilo3">
    <w:name w:val="Estilo3"/>
    <w:basedOn w:val="Fuentedeprrafopredeter"/>
    <w:uiPriority w:val="1"/>
    <w:rsid w:val="00B31C67"/>
    <w:rPr>
      <w:rFonts w:ascii="Arial" w:hAnsi="Arial"/>
      <w:sz w:val="22"/>
    </w:rPr>
  </w:style>
  <w:style w:type="character" w:customStyle="1" w:styleId="Estilo4">
    <w:name w:val="Estilo4"/>
    <w:basedOn w:val="Fuentedeprrafopredeter"/>
    <w:uiPriority w:val="1"/>
    <w:rsid w:val="00B31C67"/>
    <w:rPr>
      <w:rFonts w:ascii="Arial" w:hAnsi="Arial"/>
      <w:sz w:val="22"/>
    </w:rPr>
  </w:style>
  <w:style w:type="character" w:customStyle="1" w:styleId="Estilo5">
    <w:name w:val="Estilo5"/>
    <w:basedOn w:val="Fuentedeprrafopredeter"/>
    <w:uiPriority w:val="1"/>
    <w:rsid w:val="00B31C67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B31C67"/>
    <w:rPr>
      <w:color w:val="808080"/>
    </w:rPr>
  </w:style>
  <w:style w:type="character" w:customStyle="1" w:styleId="Estilo6">
    <w:name w:val="Estilo6"/>
    <w:basedOn w:val="Fuentedeprrafopredeter"/>
    <w:uiPriority w:val="1"/>
    <w:rsid w:val="00B31C67"/>
    <w:rPr>
      <w:rFonts w:ascii="Arial" w:hAnsi="Arial"/>
      <w:b/>
      <w:sz w:val="22"/>
    </w:rPr>
  </w:style>
  <w:style w:type="character" w:customStyle="1" w:styleId="Estilo7">
    <w:name w:val="Estilo7"/>
    <w:basedOn w:val="Fuentedeprrafopredeter"/>
    <w:uiPriority w:val="1"/>
    <w:rsid w:val="00D60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F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F8F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74DFA"/>
    <w:rPr>
      <w:rFonts w:ascii="Arial" w:hAnsi="Arial"/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DFA"/>
    <w:rPr>
      <w:rFonts w:ascii="Arial" w:eastAsia="Times New Roman" w:hAnsi="Arial" w:cs="Times New Roman"/>
      <w:szCs w:val="20"/>
      <w:lang w:eastAsia="es-ES"/>
    </w:rPr>
  </w:style>
  <w:style w:type="character" w:styleId="Refdenotaalpie">
    <w:name w:val="footnote reference"/>
    <w:uiPriority w:val="99"/>
    <w:semiHidden/>
    <w:rsid w:val="00374DFA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CF5F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odess.org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dess.org.co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ss.org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B2C59CACC46B6B16148B55AAD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CAD6-8AD2-4C11-8F0C-EA7787F1FFAF}"/>
      </w:docPartPr>
      <w:docPartBody>
        <w:p w:rsidR="00093AAB" w:rsidRDefault="000419E1" w:rsidP="000419E1">
          <w:pPr>
            <w:pStyle w:val="D1EB2C59CACC46B6B16148B55AADD70424"/>
          </w:pPr>
          <w:r w:rsidRPr="003230CA">
            <w:rPr>
              <w:rStyle w:val="Estilo3"/>
              <w:rFonts w:cs="Arial"/>
              <w:color w:val="FF0000"/>
            </w:rPr>
            <w:t>NOMBRE COMPLETO</w:t>
          </w:r>
        </w:p>
      </w:docPartBody>
    </w:docPart>
    <w:docPart>
      <w:docPartPr>
        <w:name w:val="CCBF2A001470480AAE620DEC2ACA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B555-A3E9-43C5-B224-58D22330002D}"/>
      </w:docPartPr>
      <w:docPartBody>
        <w:p w:rsidR="00093AAB" w:rsidRDefault="000419E1" w:rsidP="000419E1">
          <w:pPr>
            <w:pStyle w:val="CCBF2A001470480AAE620DEC2ACA318024"/>
          </w:pPr>
          <w:r w:rsidRPr="003230CA">
            <w:rPr>
              <w:rStyle w:val="Estilo3"/>
              <w:rFonts w:cs="Arial"/>
              <w:color w:val="FF0000"/>
            </w:rPr>
            <w:t>N° IDENTIFICACIÓN</w:t>
          </w:r>
        </w:p>
      </w:docPartBody>
    </w:docPart>
    <w:docPart>
      <w:docPartPr>
        <w:name w:val="A6F209A3F6B440ED8CAC4648E0D6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093-A0E6-44A9-AC83-63754210A0DC}"/>
      </w:docPartPr>
      <w:docPartBody>
        <w:p w:rsidR="00093AAB" w:rsidRDefault="000419E1" w:rsidP="000419E1">
          <w:pPr>
            <w:pStyle w:val="A6F209A3F6B440ED8CAC4648E0D6788124"/>
          </w:pPr>
          <w:r w:rsidRPr="003230CA">
            <w:rPr>
              <w:rStyle w:val="Calibri11"/>
              <w:rFonts w:ascii="Arial" w:hAnsi="Arial" w:cs="Arial"/>
              <w:color w:val="FF0000"/>
            </w:rPr>
            <w:t>LUGAR DE EXPEDICIÓN</w:t>
          </w:r>
        </w:p>
      </w:docPartBody>
    </w:docPart>
    <w:docPart>
      <w:docPartPr>
        <w:name w:val="86E3651F4F6F444AABC0AFFBD3E5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AED8-B549-4E67-81DD-877C08B225DD}"/>
      </w:docPartPr>
      <w:docPartBody>
        <w:p w:rsidR="009A7DBE" w:rsidRDefault="000419E1" w:rsidP="000419E1">
          <w:pPr>
            <w:pStyle w:val="86E3651F4F6F444AABC0AFFBD3E5C01924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2AE29045CC0844829129A1136857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BE6D-3B79-4E15-AF0B-34006246357A}"/>
      </w:docPartPr>
      <w:docPartBody>
        <w:p w:rsidR="009A7DBE" w:rsidRDefault="000419E1" w:rsidP="000419E1">
          <w:pPr>
            <w:pStyle w:val="2AE29045CC0844829129A1136857466421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ED8C31C87F6C4C3DB60648D986D8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5BD6-9580-4A5D-8DC7-AD3D03C0D65A}"/>
      </w:docPartPr>
      <w:docPartBody>
        <w:p w:rsidR="009A7DBE" w:rsidRDefault="000419E1" w:rsidP="000419E1">
          <w:pPr>
            <w:pStyle w:val="ED8C31C87F6C4C3DB60648D986D878E89"/>
          </w:pPr>
          <w:r w:rsidRPr="003230CA">
            <w:rPr>
              <w:rStyle w:val="Estilo6"/>
              <w:rFonts w:cs="Arial"/>
              <w:color w:val="FF0000"/>
            </w:rPr>
            <w:t>Calendario</w:t>
          </w:r>
        </w:p>
      </w:docPartBody>
    </w:docPart>
    <w:docPart>
      <w:docPartPr>
        <w:name w:val="FF172C93F65B49C686E744F49E3E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7D7B-70CC-43FE-8C28-88DA9C3F57FC}"/>
      </w:docPartPr>
      <w:docPartBody>
        <w:p w:rsidR="00013B99" w:rsidRDefault="000419E1" w:rsidP="000419E1">
          <w:pPr>
            <w:pStyle w:val="FF172C93F65B49C686E744F49E3E90346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EA6896BCEB264FF1A6D670E1D9DB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C35F-3D55-4517-B3BC-3CC09D1AB20E}"/>
      </w:docPartPr>
      <w:docPartBody>
        <w:p w:rsidR="004A73A9" w:rsidRDefault="000419E1" w:rsidP="000419E1">
          <w:pPr>
            <w:pStyle w:val="EA6896BCEB264FF1A6D670E1D9DB1A976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4394EBA269B44EF6B748B1445CF9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D9A6-8FE4-4851-BB48-3EEDA073C280}"/>
      </w:docPartPr>
      <w:docPartBody>
        <w:p w:rsidR="003F13D9" w:rsidRDefault="000419E1" w:rsidP="000419E1">
          <w:pPr>
            <w:pStyle w:val="4394EBA269B44EF6B748B1445CF9CD796"/>
          </w:pPr>
          <w:r w:rsidRPr="00727C8A">
            <w:rPr>
              <w:rStyle w:val="Estilo5"/>
              <w:rFonts w:cs="Arial"/>
              <w:color w:val="808080" w:themeColor="background1" w:themeShade="80"/>
            </w:rPr>
            <w:t>Listado</w:t>
          </w:r>
        </w:p>
      </w:docPartBody>
    </w:docPart>
    <w:docPart>
      <w:docPartPr>
        <w:name w:val="A731C7FF30314E5492CC17D3A559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CCD4-EDEE-4124-B291-DEEB08299B10}"/>
      </w:docPartPr>
      <w:docPartBody>
        <w:p w:rsidR="00471521" w:rsidRDefault="000419E1" w:rsidP="000419E1">
          <w:pPr>
            <w:pStyle w:val="A731C7FF30314E5492CC17D3A559E2296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F1BCD87EF2E8435B846C28057B5B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CEB9-E14F-4FD5-AD39-7DC7D995169B}"/>
      </w:docPartPr>
      <w:docPartBody>
        <w:p w:rsidR="00471521" w:rsidRDefault="000419E1" w:rsidP="000419E1">
          <w:pPr>
            <w:pStyle w:val="F1BCD87EF2E8435B846C28057B5B2A106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C8A79E8A30814786A25C30D34528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3A9D-60F3-4E8B-843C-9C544E6BFCA5}"/>
      </w:docPartPr>
      <w:docPartBody>
        <w:p w:rsidR="00471521" w:rsidRDefault="000419E1" w:rsidP="000419E1">
          <w:pPr>
            <w:pStyle w:val="C8A79E8A30814786A25C30D3452876F26"/>
          </w:pPr>
          <w:r w:rsidRPr="003230CA">
            <w:rPr>
              <w:rStyle w:val="Estilo5"/>
              <w:rFonts w:cs="Arial"/>
              <w:color w:val="FF0000"/>
            </w:rPr>
            <w:t>Listado</w:t>
          </w:r>
        </w:p>
      </w:docPartBody>
    </w:docPart>
    <w:docPart>
      <w:docPartPr>
        <w:name w:val="47D32874C78A45308C06849D4BAB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C15A-AE3A-45C2-BD3D-A18DCDB425F1}"/>
      </w:docPartPr>
      <w:docPartBody>
        <w:p w:rsidR="00471521" w:rsidRDefault="000419E1" w:rsidP="000419E1">
          <w:pPr>
            <w:pStyle w:val="47D32874C78A45308C06849D4BAB13E85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7279FACD008448178B1A3DABB434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1860-7F67-4836-B716-3135CA9B92A7}"/>
      </w:docPartPr>
      <w:docPartBody>
        <w:p w:rsidR="00471521" w:rsidRDefault="000419E1" w:rsidP="000419E1">
          <w:pPr>
            <w:pStyle w:val="7279FACD008448178B1A3DABB43407104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6291F3235776463099E80577B0E3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1506-8DF9-4FDA-9CC4-BE32EC962558}"/>
      </w:docPartPr>
      <w:docPartBody>
        <w:p w:rsidR="00471521" w:rsidRDefault="000419E1" w:rsidP="000419E1">
          <w:pPr>
            <w:pStyle w:val="6291F3235776463099E80577B0E3F09C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6C671A16760148E88D09226A0F18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B0CE-6260-4C26-ADF1-53DDD00D2A35}"/>
      </w:docPartPr>
      <w:docPartBody>
        <w:p w:rsidR="00471521" w:rsidRDefault="000419E1" w:rsidP="000419E1">
          <w:pPr>
            <w:pStyle w:val="6C671A16760148E88D09226A0F183A07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FE0AEB069A304AA298E88C35DB22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2426-3853-4C4D-A222-E0C6A6FF76A8}"/>
      </w:docPartPr>
      <w:docPartBody>
        <w:p w:rsidR="00471521" w:rsidRDefault="000419E1" w:rsidP="000419E1">
          <w:pPr>
            <w:pStyle w:val="FE0AEB069A304AA298E88C35DB221B34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8BA1A5781E2041E5B950650254A6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CD73-824E-4968-8E05-73E2153A69F0}"/>
      </w:docPartPr>
      <w:docPartBody>
        <w:p w:rsidR="00471521" w:rsidRDefault="000419E1" w:rsidP="000419E1">
          <w:pPr>
            <w:pStyle w:val="8BA1A5781E2041E5B950650254A67AFF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32A5762E1DFA46D086728F6410C6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8C52-6DB6-464B-AA64-F002F5D0CECB}"/>
      </w:docPartPr>
      <w:docPartBody>
        <w:p w:rsidR="00471521" w:rsidRDefault="000419E1" w:rsidP="000419E1">
          <w:pPr>
            <w:pStyle w:val="32A5762E1DFA46D086728F6410C62B1C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</w:t>
          </w:r>
        </w:p>
      </w:docPartBody>
    </w:docPart>
    <w:docPart>
      <w:docPartPr>
        <w:name w:val="B74B9F5CB9CA474E944C4F6215D8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5087-3C01-42FD-B6A9-4AFFBE1C348F}"/>
      </w:docPartPr>
      <w:docPartBody>
        <w:p w:rsidR="00471521" w:rsidRDefault="000419E1" w:rsidP="000419E1">
          <w:pPr>
            <w:pStyle w:val="B74B9F5CB9CA474E944C4F6215D8E006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B3A461EDAEDE45EA87211DF2E0BF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007-CFD6-4CFE-8EEF-A6512838F765}"/>
      </w:docPartPr>
      <w:docPartBody>
        <w:p w:rsidR="00471521" w:rsidRDefault="000419E1" w:rsidP="000419E1">
          <w:pPr>
            <w:pStyle w:val="B3A461EDAEDE45EA87211DF2E0BFD612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BEF2AEFAE47C400590E65CB5A98A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F61-F32C-46DF-90DE-BFE4E75FEA78}"/>
      </w:docPartPr>
      <w:docPartBody>
        <w:p w:rsidR="00471521" w:rsidRDefault="000419E1" w:rsidP="000419E1">
          <w:pPr>
            <w:pStyle w:val="BEF2AEFAE47C400590E65CB5A98A4E563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4837AB0A4D014B408D43B18998C0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37C3-F1E2-4381-8102-5D85911CB68D}"/>
      </w:docPartPr>
      <w:docPartBody>
        <w:p w:rsidR="00471521" w:rsidRDefault="000419E1" w:rsidP="000419E1">
          <w:pPr>
            <w:pStyle w:val="4837AB0A4D014B408D43B18998C096392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  <w:docPart>
      <w:docPartPr>
        <w:name w:val="0D25F3B73A2D422F9261700B1853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4B30-6AD4-436B-937D-DAFE9D27D8FD}"/>
      </w:docPartPr>
      <w:docPartBody>
        <w:p w:rsidR="00471521" w:rsidRDefault="000419E1" w:rsidP="000419E1">
          <w:pPr>
            <w:pStyle w:val="0D25F3B73A2D422F9261700B1853136D2"/>
          </w:pPr>
          <w:r>
            <w:rPr>
              <w:rStyle w:val="Calibri11"/>
              <w:rFonts w:ascii="Arial" w:hAnsi="Arial" w:cs="Arial"/>
              <w:sz w:val="21"/>
              <w:szCs w:val="21"/>
            </w:rPr>
            <w:t>__</w:t>
          </w:r>
          <w:r w:rsidRPr="00B84514">
            <w:rPr>
              <w:rStyle w:val="Calibri11"/>
              <w:rFonts w:ascii="Arial" w:hAnsi="Arial" w:cs="Arial"/>
              <w:sz w:val="21"/>
              <w:szCs w:val="21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1D"/>
    <w:rsid w:val="00013B99"/>
    <w:rsid w:val="000419E1"/>
    <w:rsid w:val="000857E6"/>
    <w:rsid w:val="00092FAA"/>
    <w:rsid w:val="00093AAB"/>
    <w:rsid w:val="00204DD9"/>
    <w:rsid w:val="00207383"/>
    <w:rsid w:val="00333493"/>
    <w:rsid w:val="003F13D9"/>
    <w:rsid w:val="00471521"/>
    <w:rsid w:val="004A0BF7"/>
    <w:rsid w:val="004A73A9"/>
    <w:rsid w:val="00513C6E"/>
    <w:rsid w:val="005A0E34"/>
    <w:rsid w:val="0070541A"/>
    <w:rsid w:val="007260F9"/>
    <w:rsid w:val="00727814"/>
    <w:rsid w:val="007A065F"/>
    <w:rsid w:val="007C131D"/>
    <w:rsid w:val="0091777A"/>
    <w:rsid w:val="00951548"/>
    <w:rsid w:val="00991D53"/>
    <w:rsid w:val="009A7DBE"/>
    <w:rsid w:val="00A67DB7"/>
    <w:rsid w:val="00A97221"/>
    <w:rsid w:val="00B105B3"/>
    <w:rsid w:val="00C444E5"/>
    <w:rsid w:val="00C66E91"/>
    <w:rsid w:val="00CD4540"/>
    <w:rsid w:val="00CF607E"/>
    <w:rsid w:val="00D1443A"/>
    <w:rsid w:val="00D22126"/>
    <w:rsid w:val="00DB4593"/>
    <w:rsid w:val="00DB705E"/>
    <w:rsid w:val="00E66CDF"/>
    <w:rsid w:val="00E926CD"/>
    <w:rsid w:val="00F63B6A"/>
    <w:rsid w:val="00F648D3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libri11">
    <w:name w:val="Calibri 11"/>
    <w:basedOn w:val="Fuentedeprrafopredeter"/>
    <w:uiPriority w:val="1"/>
    <w:rsid w:val="000419E1"/>
    <w:rPr>
      <w:rFonts w:asciiTheme="minorHAnsi" w:hAnsiTheme="minorHAnsi"/>
      <w:color w:val="auto"/>
      <w:sz w:val="22"/>
    </w:rPr>
  </w:style>
  <w:style w:type="paragraph" w:customStyle="1" w:styleId="535A42CBF9794576889DB861DECAE757">
    <w:name w:val="535A42CBF9794576889DB861DECAE757"/>
    <w:rsid w:val="007C131D"/>
  </w:style>
  <w:style w:type="paragraph" w:customStyle="1" w:styleId="080E7AD35E844BD2A106FFD515F912C8">
    <w:name w:val="080E7AD35E844BD2A106FFD515F912C8"/>
    <w:rsid w:val="007C131D"/>
  </w:style>
  <w:style w:type="character" w:customStyle="1" w:styleId="Estilo4">
    <w:name w:val="Estilo4"/>
    <w:basedOn w:val="Fuentedeprrafopredeter"/>
    <w:uiPriority w:val="1"/>
    <w:rsid w:val="00CD4540"/>
    <w:rPr>
      <w:rFonts w:ascii="Arial" w:hAnsi="Arial"/>
      <w:sz w:val="22"/>
    </w:rPr>
  </w:style>
  <w:style w:type="paragraph" w:customStyle="1" w:styleId="C0323BD28B104EEFAA16A615B4BFA1F9">
    <w:name w:val="C0323BD28B104EEFAA16A615B4BFA1F9"/>
    <w:rsid w:val="007C131D"/>
  </w:style>
  <w:style w:type="paragraph" w:customStyle="1" w:styleId="09D932AED0DC4424920DC822644FE126">
    <w:name w:val="09D932AED0DC4424920DC822644FE126"/>
    <w:rsid w:val="007C131D"/>
  </w:style>
  <w:style w:type="paragraph" w:customStyle="1" w:styleId="D669542DC8884C319A5C4BBD78AE597E">
    <w:name w:val="D669542DC8884C319A5C4BBD78AE597E"/>
    <w:rsid w:val="007C131D"/>
  </w:style>
  <w:style w:type="paragraph" w:customStyle="1" w:styleId="53749E0A4B50477E9B9EB6F243D2A242">
    <w:name w:val="53749E0A4B50477E9B9EB6F243D2A242"/>
    <w:rsid w:val="007C131D"/>
  </w:style>
  <w:style w:type="paragraph" w:customStyle="1" w:styleId="3A92BAC2D08D4E4DB67F09D56FBA7B05">
    <w:name w:val="3A92BAC2D08D4E4DB67F09D56FBA7B05"/>
    <w:rsid w:val="007C131D"/>
  </w:style>
  <w:style w:type="character" w:styleId="Textodelmarcadordeposicin">
    <w:name w:val="Placeholder Text"/>
    <w:basedOn w:val="Fuentedeprrafopredeter"/>
    <w:uiPriority w:val="99"/>
    <w:semiHidden/>
    <w:rsid w:val="000419E1"/>
    <w:rPr>
      <w:color w:val="808080"/>
    </w:rPr>
  </w:style>
  <w:style w:type="paragraph" w:customStyle="1" w:styleId="0A44156900A449A7924064C41417F6B4">
    <w:name w:val="0A44156900A449A7924064C41417F6B4"/>
    <w:rsid w:val="007C131D"/>
  </w:style>
  <w:style w:type="paragraph" w:customStyle="1" w:styleId="C6CD601E538E40ACB507B1E5AFD021FF">
    <w:name w:val="C6CD601E538E40ACB507B1E5AFD021FF"/>
    <w:rsid w:val="007C131D"/>
  </w:style>
  <w:style w:type="paragraph" w:customStyle="1" w:styleId="9FFFA1A822024A54B4CDBBA08B5AA4D1">
    <w:name w:val="9FFFA1A822024A54B4CDBBA08B5AA4D1"/>
    <w:rsid w:val="007C131D"/>
  </w:style>
  <w:style w:type="paragraph" w:customStyle="1" w:styleId="1CA6AE959451400B85AF83F85317B9E4">
    <w:name w:val="1CA6AE959451400B85AF83F85317B9E4"/>
    <w:rsid w:val="007C131D"/>
  </w:style>
  <w:style w:type="character" w:customStyle="1" w:styleId="Estilo3">
    <w:name w:val="Estilo3"/>
    <w:basedOn w:val="Fuentedeprrafopredeter"/>
    <w:uiPriority w:val="1"/>
    <w:rsid w:val="000419E1"/>
    <w:rPr>
      <w:rFonts w:ascii="Arial" w:hAnsi="Arial"/>
      <w:sz w:val="22"/>
    </w:rPr>
  </w:style>
  <w:style w:type="paragraph" w:customStyle="1" w:styleId="0C6653ECC2D548538A7E6153ADF8C13A">
    <w:name w:val="0C6653ECC2D548538A7E6153ADF8C13A"/>
    <w:rsid w:val="007C131D"/>
  </w:style>
  <w:style w:type="paragraph" w:customStyle="1" w:styleId="4DF2F0E43EA2424E8C41301AF21323FF">
    <w:name w:val="4DF2F0E43EA2424E8C41301AF21323FF"/>
    <w:rsid w:val="007C131D"/>
  </w:style>
  <w:style w:type="paragraph" w:customStyle="1" w:styleId="770A6F51833543CA8D184088F929BE33">
    <w:name w:val="770A6F51833543CA8D184088F929BE33"/>
    <w:rsid w:val="007C131D"/>
  </w:style>
  <w:style w:type="paragraph" w:customStyle="1" w:styleId="0A44156900A449A7924064C41417F6B41">
    <w:name w:val="0A44156900A449A7924064C41417F6B41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C6CD601E538E40ACB507B1E5AFD021FF1">
    <w:name w:val="C6CD601E538E40ACB507B1E5AFD021FF1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0C6653ECC2D548538A7E6153ADF8C13A1">
    <w:name w:val="0C6653ECC2D548538A7E6153ADF8C13A1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4DF2F0E43EA2424E8C41301AF21323FF1">
    <w:name w:val="4DF2F0E43EA2424E8C41301AF21323FF1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770A6F51833543CA8D184088F929BE331">
    <w:name w:val="770A6F51833543CA8D184088F929BE331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0A44156900A449A7924064C41417F6B42">
    <w:name w:val="0A44156900A449A7924064C41417F6B42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C6CD601E538E40ACB507B1E5AFD021FF2">
    <w:name w:val="C6CD601E538E40ACB507B1E5AFD021FF2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0C6653ECC2D548538A7E6153ADF8C13A2">
    <w:name w:val="0C6653ECC2D548538A7E6153ADF8C13A2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4DF2F0E43EA2424E8C41301AF21323FF2">
    <w:name w:val="4DF2F0E43EA2424E8C41301AF21323FF2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770A6F51833543CA8D184088F929BE332">
    <w:name w:val="770A6F51833543CA8D184088F929BE332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0A44156900A449A7924064C41417F6B43">
    <w:name w:val="0A44156900A449A7924064C41417F6B43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C6CD601E538E40ACB507B1E5AFD021FF3">
    <w:name w:val="C6CD601E538E40ACB507B1E5AFD021FF3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0C6653ECC2D548538A7E6153ADF8C13A3">
    <w:name w:val="0C6653ECC2D548538A7E6153ADF8C13A3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4DF2F0E43EA2424E8C41301AF21323FF3">
    <w:name w:val="4DF2F0E43EA2424E8C41301AF21323FF3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770A6F51833543CA8D184088F929BE333">
    <w:name w:val="770A6F51833543CA8D184088F929BE333"/>
    <w:rsid w:val="007C131D"/>
    <w:pPr>
      <w:spacing w:after="0" w:line="240" w:lineRule="auto"/>
    </w:pPr>
    <w:rPr>
      <w:rFonts w:eastAsiaTheme="minorHAnsi"/>
      <w:lang w:eastAsia="en-US"/>
    </w:rPr>
  </w:style>
  <w:style w:type="paragraph" w:customStyle="1" w:styleId="7C88C92898B04910A16B107A38D562AC">
    <w:name w:val="7C88C92898B04910A16B107A38D562AC"/>
    <w:rsid w:val="007C131D"/>
  </w:style>
  <w:style w:type="paragraph" w:customStyle="1" w:styleId="DFB79F40F06F4540A71DAF422D9B17FF">
    <w:name w:val="DFB79F40F06F4540A71DAF422D9B17FF"/>
    <w:rsid w:val="007C131D"/>
  </w:style>
  <w:style w:type="paragraph" w:customStyle="1" w:styleId="C98671731EE44587894095C60A6AA905">
    <w:name w:val="C98671731EE44587894095C60A6AA905"/>
    <w:rsid w:val="007C131D"/>
  </w:style>
  <w:style w:type="paragraph" w:customStyle="1" w:styleId="EBAEB37FD159458DB2BE321E99C9B2F0">
    <w:name w:val="EBAEB37FD159458DB2BE321E99C9B2F0"/>
    <w:rsid w:val="007C131D"/>
  </w:style>
  <w:style w:type="paragraph" w:customStyle="1" w:styleId="035E13D97325477C97194D5107290BA8">
    <w:name w:val="035E13D97325477C97194D5107290BA8"/>
    <w:rsid w:val="007C131D"/>
  </w:style>
  <w:style w:type="paragraph" w:customStyle="1" w:styleId="043DC814F86B45C39B117EEB07FA92EE">
    <w:name w:val="043DC814F86B45C39B117EEB07FA92EE"/>
    <w:rsid w:val="007C131D"/>
  </w:style>
  <w:style w:type="paragraph" w:customStyle="1" w:styleId="135911FE808F4BFDACE6FBEAA6F2A3B1">
    <w:name w:val="135911FE808F4BFDACE6FBEAA6F2A3B1"/>
    <w:rsid w:val="007C131D"/>
  </w:style>
  <w:style w:type="paragraph" w:customStyle="1" w:styleId="FD88A0E35CBC483D8D7FB929B3789CB6">
    <w:name w:val="FD88A0E35CBC483D8D7FB929B3789CB6"/>
    <w:rsid w:val="007C131D"/>
  </w:style>
  <w:style w:type="paragraph" w:customStyle="1" w:styleId="19D5C92E52CA44F0988B11A4BC2F601A">
    <w:name w:val="19D5C92E52CA44F0988B11A4BC2F601A"/>
    <w:rsid w:val="007C131D"/>
  </w:style>
  <w:style w:type="paragraph" w:customStyle="1" w:styleId="F934174ABD3648BDABA89C2788B5F1A0">
    <w:name w:val="F934174ABD3648BDABA89C2788B5F1A0"/>
    <w:rsid w:val="007C131D"/>
  </w:style>
  <w:style w:type="paragraph" w:customStyle="1" w:styleId="367E9B92B42C4DAAA2B3AF1925FE7239">
    <w:name w:val="367E9B92B42C4DAAA2B3AF1925FE7239"/>
    <w:rsid w:val="007C131D"/>
  </w:style>
  <w:style w:type="paragraph" w:customStyle="1" w:styleId="A88295E18C2A4D3987A6E256682A43F7">
    <w:name w:val="A88295E18C2A4D3987A6E256682A43F7"/>
    <w:rsid w:val="007C131D"/>
  </w:style>
  <w:style w:type="paragraph" w:customStyle="1" w:styleId="C8C471FE140446AD8506D208DDF46D31">
    <w:name w:val="C8C471FE140446AD8506D208DDF46D31"/>
    <w:rsid w:val="007C131D"/>
  </w:style>
  <w:style w:type="paragraph" w:customStyle="1" w:styleId="ED1FD695B0CF45EAB42A248F8599BDD5">
    <w:name w:val="ED1FD695B0CF45EAB42A248F8599BDD5"/>
    <w:rsid w:val="007C131D"/>
  </w:style>
  <w:style w:type="paragraph" w:customStyle="1" w:styleId="4E3CEBC9EFC149139E92F660439C7872">
    <w:name w:val="4E3CEBC9EFC149139E92F660439C7872"/>
    <w:rsid w:val="00DB4593"/>
  </w:style>
  <w:style w:type="paragraph" w:customStyle="1" w:styleId="29DBEBC181614E60A5831F8AEB225AA0">
    <w:name w:val="29DBEBC181614E60A5831F8AEB225AA0"/>
    <w:rsid w:val="00DB4593"/>
  </w:style>
  <w:style w:type="paragraph" w:customStyle="1" w:styleId="42CF40C094E04A57B2EA3C1F5B9F7D99">
    <w:name w:val="42CF40C094E04A57B2EA3C1F5B9F7D99"/>
    <w:rsid w:val="00DB4593"/>
  </w:style>
  <w:style w:type="paragraph" w:customStyle="1" w:styleId="615144A405B24024AC392CF020FD2B31">
    <w:name w:val="615144A405B24024AC392CF020FD2B31"/>
    <w:rsid w:val="00DB4593"/>
  </w:style>
  <w:style w:type="paragraph" w:customStyle="1" w:styleId="0C1193C7FC084CF7AB4EA4A35CDBBF89">
    <w:name w:val="0C1193C7FC084CF7AB4EA4A35CDBBF89"/>
    <w:rsid w:val="00DB4593"/>
  </w:style>
  <w:style w:type="paragraph" w:customStyle="1" w:styleId="6229BDEE7D224885A16B0C6A23FCCADF">
    <w:name w:val="6229BDEE7D224885A16B0C6A23FCCADF"/>
    <w:rsid w:val="00DB4593"/>
  </w:style>
  <w:style w:type="paragraph" w:customStyle="1" w:styleId="88C3D7AA3B4C4162AADD7101B712DD64">
    <w:name w:val="88C3D7AA3B4C4162AADD7101B712DD64"/>
    <w:rsid w:val="00DB4593"/>
  </w:style>
  <w:style w:type="paragraph" w:customStyle="1" w:styleId="EEA5655AFF5247EC84D2DA09F3F25DA7">
    <w:name w:val="EEA5655AFF5247EC84D2DA09F3F25DA7"/>
    <w:rsid w:val="00DB4593"/>
  </w:style>
  <w:style w:type="paragraph" w:customStyle="1" w:styleId="D41D311302824F039AA33F7BB94E5EED">
    <w:name w:val="D41D311302824F039AA33F7BB94E5EED"/>
    <w:rsid w:val="00DB4593"/>
  </w:style>
  <w:style w:type="paragraph" w:customStyle="1" w:styleId="652A99771868422D81A7C0587F346880">
    <w:name w:val="652A99771868422D81A7C0587F346880"/>
    <w:rsid w:val="00DB4593"/>
  </w:style>
  <w:style w:type="paragraph" w:customStyle="1" w:styleId="D8748645836C47F993891C6084244DB6">
    <w:name w:val="D8748645836C47F993891C6084244DB6"/>
    <w:rsid w:val="00DB4593"/>
  </w:style>
  <w:style w:type="paragraph" w:customStyle="1" w:styleId="60534FC4C6384C7F9FE4F275C872F02C">
    <w:name w:val="60534FC4C6384C7F9FE4F275C872F02C"/>
    <w:rsid w:val="00DB4593"/>
  </w:style>
  <w:style w:type="paragraph" w:customStyle="1" w:styleId="2FBF128837074E799A11ED1D353B8909">
    <w:name w:val="2FBF128837074E799A11ED1D353B8909"/>
    <w:rsid w:val="00DB4593"/>
  </w:style>
  <w:style w:type="paragraph" w:customStyle="1" w:styleId="E7C6DD3DD3E94B36A18EF6B8412DEF47">
    <w:name w:val="E7C6DD3DD3E94B36A18EF6B8412DEF47"/>
    <w:rsid w:val="00DB4593"/>
  </w:style>
  <w:style w:type="paragraph" w:customStyle="1" w:styleId="36DF7012DD5A4BEFB406948915E2990B">
    <w:name w:val="36DF7012DD5A4BEFB406948915E2990B"/>
    <w:rsid w:val="00DB4593"/>
  </w:style>
  <w:style w:type="paragraph" w:customStyle="1" w:styleId="4AD01EB761C3410C96B37F19E468DA47">
    <w:name w:val="4AD01EB761C3410C96B37F19E468DA47"/>
    <w:rsid w:val="00DB4593"/>
  </w:style>
  <w:style w:type="paragraph" w:customStyle="1" w:styleId="E7670D71B5E943F0BECF4D7CCDF95E5A">
    <w:name w:val="E7670D71B5E943F0BECF4D7CCDF95E5A"/>
    <w:rsid w:val="00DB4593"/>
  </w:style>
  <w:style w:type="paragraph" w:customStyle="1" w:styleId="8F84CE0D49D0470B87893A94A03FA291">
    <w:name w:val="8F84CE0D49D0470B87893A94A03FA291"/>
    <w:rsid w:val="00DB4593"/>
  </w:style>
  <w:style w:type="paragraph" w:customStyle="1" w:styleId="337696EA47324A87A583EBC6407D15A4">
    <w:name w:val="337696EA47324A87A583EBC6407D15A4"/>
    <w:rsid w:val="00DB4593"/>
  </w:style>
  <w:style w:type="paragraph" w:customStyle="1" w:styleId="2A470FE7870E4D0DA6C32402A065D89A">
    <w:name w:val="2A470FE7870E4D0DA6C32402A065D89A"/>
    <w:rsid w:val="00DB4593"/>
  </w:style>
  <w:style w:type="paragraph" w:customStyle="1" w:styleId="F6DC1BE0E33B4721A3E5DF6629E88035">
    <w:name w:val="F6DC1BE0E33B4721A3E5DF6629E88035"/>
    <w:rsid w:val="00DB4593"/>
  </w:style>
  <w:style w:type="paragraph" w:customStyle="1" w:styleId="D1EB2C59CACC46B6B16148B55AADD704">
    <w:name w:val="D1EB2C59CACC46B6B16148B55AADD704"/>
    <w:rsid w:val="00DB4593"/>
  </w:style>
  <w:style w:type="paragraph" w:customStyle="1" w:styleId="CCBF2A001470480AAE620DEC2ACA3180">
    <w:name w:val="CCBF2A001470480AAE620DEC2ACA3180"/>
    <w:rsid w:val="00DB4593"/>
  </w:style>
  <w:style w:type="paragraph" w:customStyle="1" w:styleId="A6F209A3F6B440ED8CAC4648E0D67881">
    <w:name w:val="A6F209A3F6B440ED8CAC4648E0D67881"/>
    <w:rsid w:val="00DB4593"/>
  </w:style>
  <w:style w:type="paragraph" w:customStyle="1" w:styleId="AB499ABA55B9493BAC5C7B5D62372169">
    <w:name w:val="AB499ABA55B9493BAC5C7B5D62372169"/>
    <w:rsid w:val="00CD4540"/>
  </w:style>
  <w:style w:type="paragraph" w:customStyle="1" w:styleId="8165A468C1C448E49671B3CD42FA6830">
    <w:name w:val="8165A468C1C448E49671B3CD42FA6830"/>
    <w:rsid w:val="00CD4540"/>
  </w:style>
  <w:style w:type="paragraph" w:customStyle="1" w:styleId="E003EEC4D44148D89D94E8B6706FDB39">
    <w:name w:val="E003EEC4D44148D89D94E8B6706FDB39"/>
    <w:rsid w:val="00CD4540"/>
  </w:style>
  <w:style w:type="paragraph" w:customStyle="1" w:styleId="A290F1D2BCC146F5A218C5B9557B966F">
    <w:name w:val="A290F1D2BCC146F5A218C5B9557B966F"/>
    <w:rsid w:val="00CD4540"/>
  </w:style>
  <w:style w:type="paragraph" w:customStyle="1" w:styleId="F158D1D0B5E34EA2B1E82322E866C488">
    <w:name w:val="F158D1D0B5E34EA2B1E82322E866C488"/>
    <w:rsid w:val="00CD4540"/>
  </w:style>
  <w:style w:type="paragraph" w:customStyle="1" w:styleId="4D0663F92CAC4887BAC7CF5976AFD089">
    <w:name w:val="4D0663F92CAC4887BAC7CF5976AFD089"/>
    <w:rsid w:val="00CD4540"/>
  </w:style>
  <w:style w:type="paragraph" w:customStyle="1" w:styleId="CB454027CE01448380762590AF78D315">
    <w:name w:val="CB454027CE01448380762590AF78D315"/>
    <w:rsid w:val="00CD4540"/>
  </w:style>
  <w:style w:type="paragraph" w:customStyle="1" w:styleId="EB473572F46D433F8B49232CF97CB90F">
    <w:name w:val="EB473572F46D433F8B49232CF97CB90F"/>
    <w:rsid w:val="00CD4540"/>
  </w:style>
  <w:style w:type="paragraph" w:customStyle="1" w:styleId="2B184A9ADA594FFFA7DDBF1D77657772">
    <w:name w:val="2B184A9ADA594FFFA7DDBF1D77657772"/>
    <w:rsid w:val="00CD4540"/>
  </w:style>
  <w:style w:type="paragraph" w:customStyle="1" w:styleId="5DADB0F7F0EB44F3B766574FE33902AE">
    <w:name w:val="5DADB0F7F0EB44F3B766574FE33902AE"/>
    <w:rsid w:val="00CD4540"/>
  </w:style>
  <w:style w:type="paragraph" w:customStyle="1" w:styleId="E4001979B2BE421D8C0A318DD7A10F77">
    <w:name w:val="E4001979B2BE421D8C0A318DD7A10F77"/>
    <w:rsid w:val="00CD4540"/>
  </w:style>
  <w:style w:type="paragraph" w:customStyle="1" w:styleId="5BE748B556DC4E66AA36FF8A2466331B">
    <w:name w:val="5BE748B556DC4E66AA36FF8A2466331B"/>
    <w:rsid w:val="00CD4540"/>
  </w:style>
  <w:style w:type="paragraph" w:customStyle="1" w:styleId="86E3651F4F6F444AABC0AFFBD3E5C019">
    <w:name w:val="86E3651F4F6F444AABC0AFFBD3E5C019"/>
    <w:rsid w:val="00CD4540"/>
  </w:style>
  <w:style w:type="paragraph" w:customStyle="1" w:styleId="E4001979B2BE421D8C0A318DD7A10F771">
    <w:name w:val="E4001979B2BE421D8C0A318DD7A10F77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1">
    <w:name w:val="5BE748B556DC4E66AA36FF8A2466331B1"/>
    <w:rsid w:val="00CD4540"/>
    <w:pPr>
      <w:spacing w:after="0" w:line="240" w:lineRule="auto"/>
    </w:pPr>
    <w:rPr>
      <w:rFonts w:eastAsiaTheme="minorHAnsi"/>
      <w:lang w:eastAsia="en-US"/>
    </w:rPr>
  </w:style>
  <w:style w:type="character" w:customStyle="1" w:styleId="Estilo5">
    <w:name w:val="Estilo5"/>
    <w:basedOn w:val="Fuentedeprrafopredeter"/>
    <w:uiPriority w:val="1"/>
    <w:rsid w:val="000419E1"/>
    <w:rPr>
      <w:rFonts w:ascii="Arial" w:hAnsi="Arial"/>
      <w:sz w:val="22"/>
    </w:rPr>
  </w:style>
  <w:style w:type="paragraph" w:customStyle="1" w:styleId="86E3651F4F6F444AABC0AFFBD3E5C0191">
    <w:name w:val="86E3651F4F6F444AABC0AFFBD3E5C019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1">
    <w:name w:val="AB499ABA55B9493BAC5C7B5D62372169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D0663F92CAC4887BAC7CF5976AFD0891">
    <w:name w:val="4D0663F92CAC4887BAC7CF5976AFD089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B454027CE01448380762590AF78D3151">
    <w:name w:val="CB454027CE01448380762590AF78D315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B473572F46D433F8B49232CF97CB90F1">
    <w:name w:val="EB473572F46D433F8B49232CF97CB90F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B184A9ADA594FFFA7DDBF1D776577721">
    <w:name w:val="2B184A9ADA594FFFA7DDBF1D77657772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ADB0F7F0EB44F3B766574FE33902AE1">
    <w:name w:val="5DADB0F7F0EB44F3B766574FE33902AE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1">
    <w:name w:val="6229BDEE7D224885A16B0C6A23FCCADF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1">
    <w:name w:val="88C3D7AA3B4C4162AADD7101B712DD64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1">
    <w:name w:val="EEA5655AFF5247EC84D2DA09F3F25DA7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1">
    <w:name w:val="D41D311302824F039AA33F7BB94E5EED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1">
    <w:name w:val="652A99771868422D81A7C0587F346880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1">
    <w:name w:val="D8748645836C47F993891C6084244DB6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1">
    <w:name w:val="60534FC4C6384C7F9FE4F275C872F02C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1">
    <w:name w:val="2FBF128837074E799A11ED1D353B8909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1">
    <w:name w:val="E7C6DD3DD3E94B36A18EF6B8412DEF47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1">
    <w:name w:val="36DF7012DD5A4BEFB406948915E2990B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1">
    <w:name w:val="4AD01EB761C3410C96B37F19E468DA47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1">
    <w:name w:val="E7670D71B5E943F0BECF4D7CCDF95E5A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1">
    <w:name w:val="8F84CE0D49D0470B87893A94A03FA29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1">
    <w:name w:val="337696EA47324A87A583EBC6407D15A4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1">
    <w:name w:val="2A470FE7870E4D0DA6C32402A065D89A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1">
    <w:name w:val="F6DC1BE0E33B4721A3E5DF6629E88035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">
    <w:name w:val="D1EB2C59CACC46B6B16148B55AADD704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">
    <w:name w:val="CCBF2A001470480AAE620DEC2ACA3180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">
    <w:name w:val="A6F209A3F6B440ED8CAC4648E0D6788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4001979B2BE421D8C0A318DD7A10F772">
    <w:name w:val="E4001979B2BE421D8C0A318DD7A10F77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2">
    <w:name w:val="5BE748B556DC4E66AA36FF8A2466331B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2">
    <w:name w:val="86E3651F4F6F444AABC0AFFBD3E5C019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2">
    <w:name w:val="AB499ABA55B9493BAC5C7B5D62372169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D0663F92CAC4887BAC7CF5976AFD0892">
    <w:name w:val="4D0663F92CAC4887BAC7CF5976AFD089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B454027CE01448380762590AF78D3152">
    <w:name w:val="CB454027CE01448380762590AF78D315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B473572F46D433F8B49232CF97CB90F2">
    <w:name w:val="EB473572F46D433F8B49232CF97CB90F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B184A9ADA594FFFA7DDBF1D776577722">
    <w:name w:val="2B184A9ADA594FFFA7DDBF1D77657772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ADB0F7F0EB44F3B766574FE33902AE2">
    <w:name w:val="5DADB0F7F0EB44F3B766574FE33902AE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2">
    <w:name w:val="6229BDEE7D224885A16B0C6A23FCCADF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2">
    <w:name w:val="88C3D7AA3B4C4162AADD7101B712DD64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2">
    <w:name w:val="EEA5655AFF5247EC84D2DA09F3F25DA7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2">
    <w:name w:val="D41D311302824F039AA33F7BB94E5EED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2">
    <w:name w:val="652A99771868422D81A7C0587F346880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2">
    <w:name w:val="D8748645836C47F993891C6084244DB6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2">
    <w:name w:val="60534FC4C6384C7F9FE4F275C872F02C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2">
    <w:name w:val="2FBF128837074E799A11ED1D353B8909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2">
    <w:name w:val="E7C6DD3DD3E94B36A18EF6B8412DEF47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2">
    <w:name w:val="36DF7012DD5A4BEFB406948915E2990B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2">
    <w:name w:val="4AD01EB761C3410C96B37F19E468DA47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2">
    <w:name w:val="E7670D71B5E943F0BECF4D7CCDF95E5A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2">
    <w:name w:val="8F84CE0D49D0470B87893A94A03FA29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2">
    <w:name w:val="337696EA47324A87A583EBC6407D15A4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2">
    <w:name w:val="2A470FE7870E4D0DA6C32402A065D89A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2">
    <w:name w:val="F6DC1BE0E33B4721A3E5DF6629E88035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2">
    <w:name w:val="D1EB2C59CACC46B6B16148B55AADD704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2">
    <w:name w:val="CCBF2A001470480AAE620DEC2ACA3180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2">
    <w:name w:val="A6F209A3F6B440ED8CAC4648E0D6788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4001979B2BE421D8C0A318DD7A10F773">
    <w:name w:val="E4001979B2BE421D8C0A318DD7A10F77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3">
    <w:name w:val="5BE748B556DC4E66AA36FF8A2466331B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3">
    <w:name w:val="86E3651F4F6F444AABC0AFFBD3E5C019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3">
    <w:name w:val="AB499ABA55B9493BAC5C7B5D62372169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D0663F92CAC4887BAC7CF5976AFD0893">
    <w:name w:val="4D0663F92CAC4887BAC7CF5976AFD089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B454027CE01448380762590AF78D3153">
    <w:name w:val="CB454027CE01448380762590AF78D315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B473572F46D433F8B49232CF97CB90F3">
    <w:name w:val="EB473572F46D433F8B49232CF97CB90F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B184A9ADA594FFFA7DDBF1D776577723">
    <w:name w:val="2B184A9ADA594FFFA7DDBF1D77657772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ADB0F7F0EB44F3B766574FE33902AE3">
    <w:name w:val="5DADB0F7F0EB44F3B766574FE33902AE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3">
    <w:name w:val="6229BDEE7D224885A16B0C6A23FCCADF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3">
    <w:name w:val="88C3D7AA3B4C4162AADD7101B712DD64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3">
    <w:name w:val="EEA5655AFF5247EC84D2DA09F3F25DA7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3">
    <w:name w:val="D41D311302824F039AA33F7BB94E5EED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3">
    <w:name w:val="652A99771868422D81A7C0587F346880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3">
    <w:name w:val="D8748645836C47F993891C6084244DB6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3">
    <w:name w:val="60534FC4C6384C7F9FE4F275C872F02C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3">
    <w:name w:val="2FBF128837074E799A11ED1D353B8909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3">
    <w:name w:val="E7C6DD3DD3E94B36A18EF6B8412DEF47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3">
    <w:name w:val="36DF7012DD5A4BEFB406948915E2990B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3">
    <w:name w:val="4AD01EB761C3410C96B37F19E468DA47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3">
    <w:name w:val="E7670D71B5E943F0BECF4D7CCDF95E5A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3">
    <w:name w:val="8F84CE0D49D0470B87893A94A03FA29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3">
    <w:name w:val="337696EA47324A87A583EBC6407D15A4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3">
    <w:name w:val="2A470FE7870E4D0DA6C32402A065D89A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3">
    <w:name w:val="F6DC1BE0E33B4721A3E5DF6629E88035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3">
    <w:name w:val="D1EB2C59CACC46B6B16148B55AADD704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3">
    <w:name w:val="CCBF2A001470480AAE620DEC2ACA3180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3">
    <w:name w:val="A6F209A3F6B440ED8CAC4648E0D6788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">
    <w:name w:val="2AE29045CC0844829129A11368574664"/>
    <w:rsid w:val="00CD4540"/>
  </w:style>
  <w:style w:type="paragraph" w:customStyle="1" w:styleId="D3B29589EAAD410196B2B99484550FBF">
    <w:name w:val="D3B29589EAAD410196B2B99484550FBF"/>
    <w:rsid w:val="00CD4540"/>
  </w:style>
  <w:style w:type="paragraph" w:customStyle="1" w:styleId="E4001979B2BE421D8C0A318DD7A10F774">
    <w:name w:val="E4001979B2BE421D8C0A318DD7A10F77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4">
    <w:name w:val="5BE748B556DC4E66AA36FF8A2466331B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4">
    <w:name w:val="86E3651F4F6F444AABC0AFFBD3E5C019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4">
    <w:name w:val="AB499ABA55B9493BAC5C7B5D62372169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">
    <w:name w:val="2AE29045CC0844829129A11368574664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3B29589EAAD410196B2B99484550FBF1">
    <w:name w:val="D3B29589EAAD410196B2B99484550FBF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B184A9ADA594FFFA7DDBF1D776577724">
    <w:name w:val="2B184A9ADA594FFFA7DDBF1D77657772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ADB0F7F0EB44F3B766574FE33902AE4">
    <w:name w:val="5DADB0F7F0EB44F3B766574FE33902AE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4">
    <w:name w:val="6229BDEE7D224885A16B0C6A23FCCADF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4">
    <w:name w:val="88C3D7AA3B4C4162AADD7101B712DD64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4">
    <w:name w:val="EEA5655AFF5247EC84D2DA09F3F25DA7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4">
    <w:name w:val="D41D311302824F039AA33F7BB94E5EED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4">
    <w:name w:val="652A99771868422D81A7C0587F346880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4">
    <w:name w:val="D8748645836C47F993891C6084244DB6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4">
    <w:name w:val="60534FC4C6384C7F9FE4F275C872F02C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4">
    <w:name w:val="2FBF128837074E799A11ED1D353B8909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4">
    <w:name w:val="E7C6DD3DD3E94B36A18EF6B8412DEF47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4">
    <w:name w:val="36DF7012DD5A4BEFB406948915E2990B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4">
    <w:name w:val="4AD01EB761C3410C96B37F19E468DA47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4">
    <w:name w:val="E7670D71B5E943F0BECF4D7CCDF95E5A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4">
    <w:name w:val="8F84CE0D49D0470B87893A94A03FA29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4">
    <w:name w:val="337696EA47324A87A583EBC6407D15A4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4">
    <w:name w:val="2A470FE7870E4D0DA6C32402A065D89A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4">
    <w:name w:val="F6DC1BE0E33B4721A3E5DF6629E88035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4">
    <w:name w:val="D1EB2C59CACC46B6B16148B55AADD704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4">
    <w:name w:val="CCBF2A001470480AAE620DEC2ACA3180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4">
    <w:name w:val="A6F209A3F6B440ED8CAC4648E0D6788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76878439264EEEAAA7D24A5BC7BFA9">
    <w:name w:val="5B76878439264EEEAAA7D24A5BC7BFA9"/>
    <w:rsid w:val="00CD4540"/>
  </w:style>
  <w:style w:type="paragraph" w:customStyle="1" w:styleId="5D8606EEB9484B0E974805C7558C9B17">
    <w:name w:val="5D8606EEB9484B0E974805C7558C9B17"/>
    <w:rsid w:val="00CD4540"/>
  </w:style>
  <w:style w:type="paragraph" w:customStyle="1" w:styleId="DB0CE27E2315483AAF0BBF1610EF6347">
    <w:name w:val="DB0CE27E2315483AAF0BBF1610EF6347"/>
    <w:rsid w:val="00CD4540"/>
  </w:style>
  <w:style w:type="paragraph" w:customStyle="1" w:styleId="800028F794BD4C5E90CFBBBCE3196D5F">
    <w:name w:val="800028F794BD4C5E90CFBBBCE3196D5F"/>
    <w:rsid w:val="00CD4540"/>
  </w:style>
  <w:style w:type="paragraph" w:customStyle="1" w:styleId="693C1EFBE2C3482AA4181A0A55B4213E">
    <w:name w:val="693C1EFBE2C3482AA4181A0A55B4213E"/>
    <w:rsid w:val="00CD4540"/>
  </w:style>
  <w:style w:type="paragraph" w:customStyle="1" w:styleId="9706ADFE9F05462189C75780950D692F">
    <w:name w:val="9706ADFE9F05462189C75780950D692F"/>
    <w:rsid w:val="00CD4540"/>
  </w:style>
  <w:style w:type="paragraph" w:customStyle="1" w:styleId="BAEEB96BF5174F709E2A4816ED27FED8">
    <w:name w:val="BAEEB96BF5174F709E2A4816ED27FED8"/>
    <w:rsid w:val="00CD4540"/>
  </w:style>
  <w:style w:type="paragraph" w:customStyle="1" w:styleId="B11FE2AC03D44D83B101DE8ECE1A69A5">
    <w:name w:val="B11FE2AC03D44D83B101DE8ECE1A69A5"/>
    <w:rsid w:val="00CD4540"/>
  </w:style>
  <w:style w:type="paragraph" w:customStyle="1" w:styleId="5C34C57426BC46D98CD138950B02A00C">
    <w:name w:val="5C34C57426BC46D98CD138950B02A00C"/>
    <w:rsid w:val="00CD4540"/>
  </w:style>
  <w:style w:type="paragraph" w:customStyle="1" w:styleId="3766D3C89E6E49509B1E96BA84B10273">
    <w:name w:val="3766D3C89E6E49509B1E96BA84B10273"/>
    <w:rsid w:val="00CD4540"/>
  </w:style>
  <w:style w:type="paragraph" w:customStyle="1" w:styleId="90ACBF87C3774CF3A815F4BF196D76D2">
    <w:name w:val="90ACBF87C3774CF3A815F4BF196D76D2"/>
    <w:rsid w:val="00CD4540"/>
  </w:style>
  <w:style w:type="paragraph" w:customStyle="1" w:styleId="F8C35C6B1AF84325813460CBC712E21D">
    <w:name w:val="F8C35C6B1AF84325813460CBC712E21D"/>
    <w:rsid w:val="00CD4540"/>
  </w:style>
  <w:style w:type="paragraph" w:customStyle="1" w:styleId="E4001979B2BE421D8C0A318DD7A10F775">
    <w:name w:val="E4001979B2BE421D8C0A318DD7A10F77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5">
    <w:name w:val="5BE748B556DC4E66AA36FF8A2466331B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5">
    <w:name w:val="86E3651F4F6F444AABC0AFFBD3E5C019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5">
    <w:name w:val="AB499ABA55B9493BAC5C7B5D62372169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2">
    <w:name w:val="2AE29045CC0844829129A11368574664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3B29589EAAD410196B2B99484550FBF2">
    <w:name w:val="D3B29589EAAD410196B2B99484550FBF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76878439264EEEAAA7D24A5BC7BFA91">
    <w:name w:val="5B76878439264EEEAAA7D24A5BC7BFA9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8606EEB9484B0E974805C7558C9B171">
    <w:name w:val="5D8606EEB9484B0E974805C7558C9B17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8C35C6B1AF84325813460CBC712E21D1">
    <w:name w:val="F8C35C6B1AF84325813460CBC712E21D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5">
    <w:name w:val="6229BDEE7D224885A16B0C6A23FCCADF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5">
    <w:name w:val="88C3D7AA3B4C4162AADD7101B712DD64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5">
    <w:name w:val="EEA5655AFF5247EC84D2DA09F3F25DA7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5">
    <w:name w:val="D41D311302824F039AA33F7BB94E5EED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5">
    <w:name w:val="652A99771868422D81A7C0587F346880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5">
    <w:name w:val="D8748645836C47F993891C6084244DB6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5">
    <w:name w:val="60534FC4C6384C7F9FE4F275C872F02C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5">
    <w:name w:val="2FBF128837074E799A11ED1D353B8909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5">
    <w:name w:val="E7C6DD3DD3E94B36A18EF6B8412DEF47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5">
    <w:name w:val="36DF7012DD5A4BEFB406948915E2990B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5">
    <w:name w:val="4AD01EB761C3410C96B37F19E468DA47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5">
    <w:name w:val="E7670D71B5E943F0BECF4D7CCDF95E5A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5">
    <w:name w:val="8F84CE0D49D0470B87893A94A03FA29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5">
    <w:name w:val="337696EA47324A87A583EBC6407D15A4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5">
    <w:name w:val="2A470FE7870E4D0DA6C32402A065D89A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5">
    <w:name w:val="F6DC1BE0E33B4721A3E5DF6629E88035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5">
    <w:name w:val="D1EB2C59CACC46B6B16148B55AADD704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5">
    <w:name w:val="CCBF2A001470480AAE620DEC2ACA3180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5">
    <w:name w:val="A6F209A3F6B440ED8CAC4648E0D6788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4001979B2BE421D8C0A318DD7A10F776">
    <w:name w:val="E4001979B2BE421D8C0A318DD7A10F77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6">
    <w:name w:val="5BE748B556DC4E66AA36FF8A2466331B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6">
    <w:name w:val="86E3651F4F6F444AABC0AFFBD3E5C019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6">
    <w:name w:val="AB499ABA55B9493BAC5C7B5D62372169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3">
    <w:name w:val="2AE29045CC0844829129A11368574664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3B29589EAAD410196B2B99484550FBF3">
    <w:name w:val="D3B29589EAAD410196B2B99484550FBF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76878439264EEEAAA7D24A5BC7BFA92">
    <w:name w:val="5B76878439264EEEAAA7D24A5BC7BFA9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8606EEB9484B0E974805C7558C9B172">
    <w:name w:val="5D8606EEB9484B0E974805C7558C9B17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8C35C6B1AF84325813460CBC712E21D2">
    <w:name w:val="F8C35C6B1AF84325813460CBC712E21D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6">
    <w:name w:val="6229BDEE7D224885A16B0C6A23FCCADF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6">
    <w:name w:val="88C3D7AA3B4C4162AADD7101B712DD64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6">
    <w:name w:val="EEA5655AFF5247EC84D2DA09F3F25DA7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6">
    <w:name w:val="D41D311302824F039AA33F7BB94E5EED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6">
    <w:name w:val="652A99771868422D81A7C0587F346880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6">
    <w:name w:val="D8748645836C47F993891C6084244DB6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6">
    <w:name w:val="60534FC4C6384C7F9FE4F275C872F02C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6">
    <w:name w:val="2FBF128837074E799A11ED1D353B8909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6">
    <w:name w:val="E7C6DD3DD3E94B36A18EF6B8412DEF47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6">
    <w:name w:val="36DF7012DD5A4BEFB406948915E2990B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6">
    <w:name w:val="4AD01EB761C3410C96B37F19E468DA47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6">
    <w:name w:val="E7670D71B5E943F0BECF4D7CCDF95E5A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6">
    <w:name w:val="8F84CE0D49D0470B87893A94A03FA291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6">
    <w:name w:val="337696EA47324A87A583EBC6407D15A4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6">
    <w:name w:val="2A470FE7870E4D0DA6C32402A065D89A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6">
    <w:name w:val="F6DC1BE0E33B4721A3E5DF6629E88035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6">
    <w:name w:val="D1EB2C59CACC46B6B16148B55AADD704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6">
    <w:name w:val="CCBF2A001470480AAE620DEC2ACA3180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6">
    <w:name w:val="A6F209A3F6B440ED8CAC4648E0D67881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4001979B2BE421D8C0A318DD7A10F777">
    <w:name w:val="E4001979B2BE421D8C0A318DD7A10F77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7">
    <w:name w:val="5BE748B556DC4E66AA36FF8A2466331B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7">
    <w:name w:val="86E3651F4F6F444AABC0AFFBD3E5C019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7">
    <w:name w:val="AB499ABA55B9493BAC5C7B5D62372169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4">
    <w:name w:val="2AE29045CC0844829129A11368574664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3B29589EAAD410196B2B99484550FBF4">
    <w:name w:val="D3B29589EAAD410196B2B99484550FBF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76878439264EEEAAA7D24A5BC7BFA93">
    <w:name w:val="5B76878439264EEEAAA7D24A5BC7BFA9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8606EEB9484B0E974805C7558C9B173">
    <w:name w:val="5D8606EEB9484B0E974805C7558C9B17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8C35C6B1AF84325813460CBC712E21D3">
    <w:name w:val="F8C35C6B1AF84325813460CBC712E21D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7">
    <w:name w:val="6229BDEE7D224885A16B0C6A23FCCADF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7">
    <w:name w:val="88C3D7AA3B4C4162AADD7101B712DD64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7">
    <w:name w:val="EEA5655AFF5247EC84D2DA09F3F25DA7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7">
    <w:name w:val="D41D311302824F039AA33F7BB94E5EED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7">
    <w:name w:val="652A99771868422D81A7C0587F346880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7">
    <w:name w:val="D8748645836C47F993891C6084244DB6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7">
    <w:name w:val="60534FC4C6384C7F9FE4F275C872F02C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7">
    <w:name w:val="2FBF128837074E799A11ED1D353B8909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7">
    <w:name w:val="E7C6DD3DD3E94B36A18EF6B8412DEF47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7">
    <w:name w:val="36DF7012DD5A4BEFB406948915E2990B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7">
    <w:name w:val="4AD01EB761C3410C96B37F19E468DA47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7">
    <w:name w:val="E7670D71B5E943F0BECF4D7CCDF95E5A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7">
    <w:name w:val="8F84CE0D49D0470B87893A94A03FA291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7">
    <w:name w:val="337696EA47324A87A583EBC6407D15A4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7">
    <w:name w:val="2A470FE7870E4D0DA6C32402A065D89A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7">
    <w:name w:val="F6DC1BE0E33B4721A3E5DF6629E88035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7">
    <w:name w:val="D1EB2C59CACC46B6B16148B55AADD704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7">
    <w:name w:val="CCBF2A001470480AAE620DEC2ACA3180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7">
    <w:name w:val="A6F209A3F6B440ED8CAC4648E0D67881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E2EAAFFDA95416186572231A5B2FC2D">
    <w:name w:val="BE2EAAFFDA95416186572231A5B2FC2D"/>
    <w:rsid w:val="00CD4540"/>
  </w:style>
  <w:style w:type="paragraph" w:customStyle="1" w:styleId="E4001979B2BE421D8C0A318DD7A10F778">
    <w:name w:val="E4001979B2BE421D8C0A318DD7A10F77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8">
    <w:name w:val="5BE748B556DC4E66AA36FF8A2466331B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8">
    <w:name w:val="86E3651F4F6F444AABC0AFFBD3E5C019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B499ABA55B9493BAC5C7B5D623721698">
    <w:name w:val="AB499ABA55B9493BAC5C7B5D62372169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5">
    <w:name w:val="2AE29045CC0844829129A11368574664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3B29589EAAD410196B2B99484550FBF5">
    <w:name w:val="D3B29589EAAD410196B2B99484550FBF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76878439264EEEAAA7D24A5BC7BFA94">
    <w:name w:val="5B76878439264EEEAAA7D24A5BC7BFA9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8606EEB9484B0E974805C7558C9B174">
    <w:name w:val="5D8606EEB9484B0E974805C7558C9B17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8C35C6B1AF84325813460CBC712E21D4">
    <w:name w:val="F8C35C6B1AF84325813460CBC712E21D4"/>
    <w:rsid w:val="00CD4540"/>
    <w:pPr>
      <w:spacing w:after="0" w:line="240" w:lineRule="auto"/>
    </w:pPr>
    <w:rPr>
      <w:rFonts w:eastAsiaTheme="minorHAnsi"/>
      <w:lang w:eastAsia="en-US"/>
    </w:rPr>
  </w:style>
  <w:style w:type="character" w:customStyle="1" w:styleId="Estilo6">
    <w:name w:val="Estilo6"/>
    <w:basedOn w:val="Fuentedeprrafopredeter"/>
    <w:uiPriority w:val="1"/>
    <w:rsid w:val="000419E1"/>
    <w:rPr>
      <w:rFonts w:ascii="Arial" w:hAnsi="Arial"/>
      <w:b/>
      <w:sz w:val="22"/>
    </w:rPr>
  </w:style>
  <w:style w:type="paragraph" w:customStyle="1" w:styleId="90ACBF87C3774CF3A815F4BF196D76D21">
    <w:name w:val="90ACBF87C3774CF3A815F4BF196D76D2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E2EAAFFDA95416186572231A5B2FC2D1">
    <w:name w:val="BE2EAAFFDA95416186572231A5B2FC2D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8">
    <w:name w:val="6229BDEE7D224885A16B0C6A23FCCADF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8">
    <w:name w:val="88C3D7AA3B4C4162AADD7101B712DD64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8">
    <w:name w:val="EEA5655AFF5247EC84D2DA09F3F25DA7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8">
    <w:name w:val="D41D311302824F039AA33F7BB94E5EED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8">
    <w:name w:val="652A99771868422D81A7C0587F346880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8">
    <w:name w:val="D8748645836C47F993891C6084244DB6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8">
    <w:name w:val="60534FC4C6384C7F9FE4F275C872F02C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8">
    <w:name w:val="2FBF128837074E799A11ED1D353B8909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8">
    <w:name w:val="E7C6DD3DD3E94B36A18EF6B8412DEF47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8">
    <w:name w:val="36DF7012DD5A4BEFB406948915E2990B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8">
    <w:name w:val="4AD01EB761C3410C96B37F19E468DA47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8">
    <w:name w:val="E7670D71B5E943F0BECF4D7CCDF95E5A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8">
    <w:name w:val="8F84CE0D49D0470B87893A94A03FA291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8">
    <w:name w:val="337696EA47324A87A583EBC6407D15A4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8">
    <w:name w:val="2A470FE7870E4D0DA6C32402A065D89A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8">
    <w:name w:val="F6DC1BE0E33B4721A3E5DF6629E88035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8">
    <w:name w:val="D1EB2C59CACC46B6B16148B55AADD704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8">
    <w:name w:val="CCBF2A001470480AAE620DEC2ACA3180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8">
    <w:name w:val="A6F209A3F6B440ED8CAC4648E0D67881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">
    <w:name w:val="1EDE8113706140A3A0386CB8AB0B091F"/>
    <w:rsid w:val="00CD4540"/>
  </w:style>
  <w:style w:type="paragraph" w:customStyle="1" w:styleId="9A9157A0D5964645B90757CCE3777B8F">
    <w:name w:val="9A9157A0D5964645B90757CCE3777B8F"/>
    <w:rsid w:val="00CD4540"/>
  </w:style>
  <w:style w:type="paragraph" w:customStyle="1" w:styleId="B8328E80C6794A48A9A3156DA0FA03CF">
    <w:name w:val="B8328E80C6794A48A9A3156DA0FA03CF"/>
    <w:rsid w:val="00CD4540"/>
  </w:style>
  <w:style w:type="paragraph" w:customStyle="1" w:styleId="E582F1528A7F49BB83AD72404F7889C4">
    <w:name w:val="E582F1528A7F49BB83AD72404F7889C4"/>
    <w:rsid w:val="00CD4540"/>
  </w:style>
  <w:style w:type="paragraph" w:customStyle="1" w:styleId="607959DB251F41FC8D697F9FD641F943">
    <w:name w:val="607959DB251F41FC8D697F9FD641F943"/>
    <w:rsid w:val="00CD4540"/>
  </w:style>
  <w:style w:type="paragraph" w:customStyle="1" w:styleId="278E9EF4DFF848C8AA7F106E20FFE334">
    <w:name w:val="278E9EF4DFF848C8AA7F106E20FFE334"/>
    <w:rsid w:val="00CD4540"/>
  </w:style>
  <w:style w:type="paragraph" w:customStyle="1" w:styleId="A9D197168E6B46DAB5423011D5AC4065">
    <w:name w:val="A9D197168E6B46DAB5423011D5AC4065"/>
    <w:rsid w:val="00CD4540"/>
  </w:style>
  <w:style w:type="paragraph" w:customStyle="1" w:styleId="8166D1E9CAD14760B8240EDF309ED991">
    <w:name w:val="8166D1E9CAD14760B8240EDF309ED991"/>
    <w:rsid w:val="00CD4540"/>
  </w:style>
  <w:style w:type="paragraph" w:customStyle="1" w:styleId="5791BF0AB51B446E8724CA339166AC2F">
    <w:name w:val="5791BF0AB51B446E8724CA339166AC2F"/>
    <w:rsid w:val="00CD4540"/>
  </w:style>
  <w:style w:type="paragraph" w:customStyle="1" w:styleId="BA4E5858179F47539801DB846A368BB3">
    <w:name w:val="BA4E5858179F47539801DB846A368BB3"/>
    <w:rsid w:val="00CD4540"/>
  </w:style>
  <w:style w:type="paragraph" w:customStyle="1" w:styleId="B4E076E58AFF4F91A26664D928BF255F">
    <w:name w:val="B4E076E58AFF4F91A26664D928BF255F"/>
    <w:rsid w:val="00CD4540"/>
  </w:style>
  <w:style w:type="paragraph" w:customStyle="1" w:styleId="7F6D7A8C2A454D17876E31428EDE5533">
    <w:name w:val="7F6D7A8C2A454D17876E31428EDE5533"/>
    <w:rsid w:val="00CD4540"/>
  </w:style>
  <w:style w:type="paragraph" w:customStyle="1" w:styleId="6746E21A6A53428B9B48EDEDD8EF3284">
    <w:name w:val="6746E21A6A53428B9B48EDEDD8EF3284"/>
    <w:rsid w:val="00CD4540"/>
  </w:style>
  <w:style w:type="paragraph" w:customStyle="1" w:styleId="CBF9D3DB9121457AA8A7359149966B78">
    <w:name w:val="CBF9D3DB9121457AA8A7359149966B78"/>
    <w:rsid w:val="00CD4540"/>
  </w:style>
  <w:style w:type="paragraph" w:customStyle="1" w:styleId="4906E4071CBF469AAAAE8C147CCFE52D">
    <w:name w:val="4906E4071CBF469AAAAE8C147CCFE52D"/>
    <w:rsid w:val="00CD4540"/>
  </w:style>
  <w:style w:type="paragraph" w:customStyle="1" w:styleId="A5E67DF5E9C4416299F0287350B4E18D">
    <w:name w:val="A5E67DF5E9C4416299F0287350B4E18D"/>
    <w:rsid w:val="00CD4540"/>
  </w:style>
  <w:style w:type="paragraph" w:customStyle="1" w:styleId="1DAD64D572D744EFB8C0BD9B265DBC09">
    <w:name w:val="1DAD64D572D744EFB8C0BD9B265DBC09"/>
    <w:rsid w:val="00CD4540"/>
  </w:style>
  <w:style w:type="paragraph" w:customStyle="1" w:styleId="CEC02F951740483D97FDD1281CD3BE9A">
    <w:name w:val="CEC02F951740483D97FDD1281CD3BE9A"/>
    <w:rsid w:val="00CD4540"/>
  </w:style>
  <w:style w:type="paragraph" w:customStyle="1" w:styleId="D3BFE55EEE11498BA1FF4CF8D7E403A8">
    <w:name w:val="D3BFE55EEE11498BA1FF4CF8D7E403A8"/>
    <w:rsid w:val="00CD4540"/>
  </w:style>
  <w:style w:type="paragraph" w:customStyle="1" w:styleId="B76AA49A0F5746F7ADCA2BB3299C1F67">
    <w:name w:val="B76AA49A0F5746F7ADCA2BB3299C1F67"/>
    <w:rsid w:val="00CD4540"/>
  </w:style>
  <w:style w:type="paragraph" w:customStyle="1" w:styleId="6A3F5568A64B4F75A6841586070B9570">
    <w:name w:val="6A3F5568A64B4F75A6841586070B9570"/>
    <w:rsid w:val="00CD4540"/>
  </w:style>
  <w:style w:type="paragraph" w:customStyle="1" w:styleId="4A5001052C8A4C4092F9DFC5B6C9DF65">
    <w:name w:val="4A5001052C8A4C4092F9DFC5B6C9DF65"/>
    <w:rsid w:val="00CD4540"/>
  </w:style>
  <w:style w:type="paragraph" w:customStyle="1" w:styleId="F86F72BD0E8B41D69E4FB7CC8B2BD5C4">
    <w:name w:val="F86F72BD0E8B41D69E4FB7CC8B2BD5C4"/>
    <w:rsid w:val="00CD4540"/>
  </w:style>
  <w:style w:type="paragraph" w:customStyle="1" w:styleId="94C9BA29477C4A62AE70DB5BE6CB15CA">
    <w:name w:val="94C9BA29477C4A62AE70DB5BE6CB15CA"/>
    <w:rsid w:val="00CD4540"/>
  </w:style>
  <w:style w:type="paragraph" w:customStyle="1" w:styleId="15DF8F2DCE5D4D94A64A2F1F9ED9F129">
    <w:name w:val="15DF8F2DCE5D4D94A64A2F1F9ED9F129"/>
    <w:rsid w:val="00CD4540"/>
  </w:style>
  <w:style w:type="paragraph" w:customStyle="1" w:styleId="5BE748B556DC4E66AA36FF8A2466331B9">
    <w:name w:val="5BE748B556DC4E66AA36FF8A2466331B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9">
    <w:name w:val="86E3651F4F6F444AABC0AFFBD3E5C019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6">
    <w:name w:val="2AE29045CC0844829129A11368574664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1">
    <w:name w:val="1EDE8113706140A3A0386CB8AB0B091F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1">
    <w:name w:val="9A9157A0D5964645B90757CCE3777B8F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1">
    <w:name w:val="E582F1528A7F49BB83AD72404F7889C4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1">
    <w:name w:val="607959DB251F41FC8D697F9FD641F943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1">
    <w:name w:val="CEC02F951740483D97FDD1281CD3BE9A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229BDEE7D224885A16B0C6A23FCCADF9">
    <w:name w:val="6229BDEE7D224885A16B0C6A23FCCADF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8C3D7AA3B4C4162AADD7101B712DD649">
    <w:name w:val="88C3D7AA3B4C4162AADD7101B712DD64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EA5655AFF5247EC84D2DA09F3F25DA79">
    <w:name w:val="EEA5655AFF5247EC84D2DA09F3F25DA7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41D311302824F039AA33F7BB94E5EED9">
    <w:name w:val="D41D311302824F039AA33F7BB94E5EED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52A99771868422D81A7C0587F3468809">
    <w:name w:val="652A99771868422D81A7C0587F346880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8748645836C47F993891C6084244DB69">
    <w:name w:val="D8748645836C47F993891C6084244DB6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534FC4C6384C7F9FE4F275C872F02C9">
    <w:name w:val="60534FC4C6384C7F9FE4F275C872F02C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FBF128837074E799A11ED1D353B89099">
    <w:name w:val="2FBF128837074E799A11ED1D353B8909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C6DD3DD3E94B36A18EF6B8412DEF479">
    <w:name w:val="E7C6DD3DD3E94B36A18EF6B8412DEF47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6DF7012DD5A4BEFB406948915E2990B9">
    <w:name w:val="36DF7012DD5A4BEFB406948915E2990B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4AD01EB761C3410C96B37F19E468DA479">
    <w:name w:val="4AD01EB761C3410C96B37F19E468DA47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7670D71B5E943F0BECF4D7CCDF95E5A9">
    <w:name w:val="E7670D71B5E943F0BECF4D7CCDF95E5A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F84CE0D49D0470B87893A94A03FA2919">
    <w:name w:val="8F84CE0D49D0470B87893A94A03FA291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337696EA47324A87A583EBC6407D15A49">
    <w:name w:val="337696EA47324A87A583EBC6407D15A4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470FE7870E4D0DA6C32402A065D89A9">
    <w:name w:val="2A470FE7870E4D0DA6C32402A065D89A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F6DC1BE0E33B4721A3E5DF6629E880359">
    <w:name w:val="F6DC1BE0E33B4721A3E5DF6629E88035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9">
    <w:name w:val="D1EB2C59CACC46B6B16148B55AADD704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9">
    <w:name w:val="CCBF2A001470480AAE620DEC2ACA3180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9">
    <w:name w:val="A6F209A3F6B440ED8CAC4648E0D67881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759CE057E3CE47E8BF7E6F6695A2EBFD">
    <w:name w:val="759CE057E3CE47E8BF7E6F6695A2EBFD"/>
    <w:rsid w:val="00CD4540"/>
  </w:style>
  <w:style w:type="paragraph" w:customStyle="1" w:styleId="F8A0F0BA179042868FBF70D05DCDBC22">
    <w:name w:val="F8A0F0BA179042868FBF70D05DCDBC22"/>
    <w:rsid w:val="00CD4540"/>
  </w:style>
  <w:style w:type="paragraph" w:customStyle="1" w:styleId="2A8A2A292B4C4F109721C008E29768FA">
    <w:name w:val="2A8A2A292B4C4F109721C008E29768FA"/>
    <w:rsid w:val="00CD4540"/>
  </w:style>
  <w:style w:type="paragraph" w:customStyle="1" w:styleId="CA2B3EE4E8A74852B155EC1EDC130E99">
    <w:name w:val="CA2B3EE4E8A74852B155EC1EDC130E99"/>
    <w:rsid w:val="00CD4540"/>
  </w:style>
  <w:style w:type="paragraph" w:customStyle="1" w:styleId="3C74A092551C40A6A831F27AD134D23A">
    <w:name w:val="3C74A092551C40A6A831F27AD134D23A"/>
    <w:rsid w:val="00CD4540"/>
  </w:style>
  <w:style w:type="paragraph" w:customStyle="1" w:styleId="08488CD5E3934A53B42DFE5595C64FD3">
    <w:name w:val="08488CD5E3934A53B42DFE5595C64FD3"/>
    <w:rsid w:val="00CD4540"/>
  </w:style>
  <w:style w:type="paragraph" w:customStyle="1" w:styleId="A0C13CD128994E1E9B697EE0DCAC2109">
    <w:name w:val="A0C13CD128994E1E9B697EE0DCAC2109"/>
    <w:rsid w:val="00CD4540"/>
  </w:style>
  <w:style w:type="paragraph" w:customStyle="1" w:styleId="E82120301AEB4070A4F5E3D1A205575D">
    <w:name w:val="E82120301AEB4070A4F5E3D1A205575D"/>
    <w:rsid w:val="00CD4540"/>
  </w:style>
  <w:style w:type="paragraph" w:customStyle="1" w:styleId="F9BECD2BD69448C3858A804616B3A016">
    <w:name w:val="F9BECD2BD69448C3858A804616B3A016"/>
    <w:rsid w:val="00CD4540"/>
  </w:style>
  <w:style w:type="paragraph" w:customStyle="1" w:styleId="4FDBFCAF5BB842F4A94319C75E3059C0">
    <w:name w:val="4FDBFCAF5BB842F4A94319C75E3059C0"/>
    <w:rsid w:val="00CD4540"/>
  </w:style>
  <w:style w:type="paragraph" w:customStyle="1" w:styleId="69D1B4D3B55A435D85E35BC09B3A5C13">
    <w:name w:val="69D1B4D3B55A435D85E35BC09B3A5C13"/>
    <w:rsid w:val="00CD4540"/>
  </w:style>
  <w:style w:type="paragraph" w:customStyle="1" w:styleId="77E586461A764494853D43B37ED3D2CA">
    <w:name w:val="77E586461A764494853D43B37ED3D2CA"/>
    <w:rsid w:val="00CD4540"/>
  </w:style>
  <w:style w:type="paragraph" w:customStyle="1" w:styleId="E0402B9270D84A0A941FD67888C69DE4">
    <w:name w:val="E0402B9270D84A0A941FD67888C69DE4"/>
    <w:rsid w:val="00CD4540"/>
  </w:style>
  <w:style w:type="paragraph" w:customStyle="1" w:styleId="B0B2979AEC444CF7865803A125B5ADB4">
    <w:name w:val="B0B2979AEC444CF7865803A125B5ADB4"/>
    <w:rsid w:val="00CD4540"/>
  </w:style>
  <w:style w:type="paragraph" w:customStyle="1" w:styleId="5BE748B556DC4E66AA36FF8A2466331B10">
    <w:name w:val="5BE748B556DC4E66AA36FF8A2466331B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0">
    <w:name w:val="86E3651F4F6F444AABC0AFFBD3E5C019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7">
    <w:name w:val="2AE29045CC0844829129A11368574664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2">
    <w:name w:val="1EDE8113706140A3A0386CB8AB0B091F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2">
    <w:name w:val="9A9157A0D5964645B90757CCE3777B8F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2">
    <w:name w:val="E582F1528A7F49BB83AD72404F7889C4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2">
    <w:name w:val="607959DB251F41FC8D697F9FD641F943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2">
    <w:name w:val="CEC02F951740483D97FDD1281CD3BE9A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1">
    <w:name w:val="E0402B9270D84A0A941FD67888C69DE4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0">
    <w:name w:val="D1EB2C59CACC46B6B16148B55AADD704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0">
    <w:name w:val="CCBF2A001470480AAE620DEC2ACA3180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0">
    <w:name w:val="A6F209A3F6B440ED8CAC4648E0D67881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11">
    <w:name w:val="5BE748B556DC4E66AA36FF8A2466331B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1">
    <w:name w:val="86E3651F4F6F444AABC0AFFBD3E5C019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8">
    <w:name w:val="2AE29045CC0844829129A11368574664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3">
    <w:name w:val="1EDE8113706140A3A0386CB8AB0B091F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3">
    <w:name w:val="9A9157A0D5964645B90757CCE3777B8F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3">
    <w:name w:val="E582F1528A7F49BB83AD72404F7889C4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3">
    <w:name w:val="607959DB251F41FC8D697F9FD641F943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3">
    <w:name w:val="CEC02F951740483D97FDD1281CD3BE9A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2">
    <w:name w:val="E0402B9270D84A0A941FD67888C69DE4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1">
    <w:name w:val="D1EB2C59CACC46B6B16148B55AADD704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1">
    <w:name w:val="CCBF2A001470480AAE620DEC2ACA3180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1">
    <w:name w:val="A6F209A3F6B440ED8CAC4648E0D67881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12">
    <w:name w:val="5BE748B556DC4E66AA36FF8A2466331B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2">
    <w:name w:val="86E3651F4F6F444AABC0AFFBD3E5C019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9">
    <w:name w:val="2AE29045CC0844829129A11368574664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4">
    <w:name w:val="1EDE8113706140A3A0386CB8AB0B091F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4">
    <w:name w:val="9A9157A0D5964645B90757CCE3777B8F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4">
    <w:name w:val="E582F1528A7F49BB83AD72404F7889C4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4">
    <w:name w:val="607959DB251F41FC8D697F9FD641F943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4">
    <w:name w:val="CEC02F951740483D97FDD1281CD3BE9A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3">
    <w:name w:val="E0402B9270D84A0A941FD67888C69DE4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2">
    <w:name w:val="D1EB2C59CACC46B6B16148B55AADD704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2">
    <w:name w:val="CCBF2A001470480AAE620DEC2ACA3180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2">
    <w:name w:val="A6F209A3F6B440ED8CAC4648E0D67881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13">
    <w:name w:val="5BE748B556DC4E66AA36FF8A2466331B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3">
    <w:name w:val="86E3651F4F6F444AABC0AFFBD3E5C019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0">
    <w:name w:val="2AE29045CC0844829129A11368574664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5">
    <w:name w:val="1EDE8113706140A3A0386CB8AB0B091F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5">
    <w:name w:val="9A9157A0D5964645B90757CCE3777B8F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5">
    <w:name w:val="E582F1528A7F49BB83AD72404F7889C4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5">
    <w:name w:val="607959DB251F41FC8D697F9FD641F943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5">
    <w:name w:val="CEC02F951740483D97FDD1281CD3BE9A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4">
    <w:name w:val="E0402B9270D84A0A941FD67888C69DE4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3">
    <w:name w:val="D1EB2C59CACC46B6B16148B55AADD704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3">
    <w:name w:val="CCBF2A001470480AAE620DEC2ACA3180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3">
    <w:name w:val="A6F209A3F6B440ED8CAC4648E0D67881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D77F1B1DA4542689620D57550CC1C8A">
    <w:name w:val="5D77F1B1DA4542689620D57550CC1C8A"/>
    <w:rsid w:val="00CD4540"/>
  </w:style>
  <w:style w:type="paragraph" w:customStyle="1" w:styleId="A0720D03B67140C28529B783E0362D10">
    <w:name w:val="A0720D03B67140C28529B783E0362D10"/>
    <w:rsid w:val="00CD4540"/>
  </w:style>
  <w:style w:type="paragraph" w:customStyle="1" w:styleId="BDAFE01AF2E74C77B868252F7305E101">
    <w:name w:val="BDAFE01AF2E74C77B868252F7305E101"/>
    <w:rsid w:val="00CD4540"/>
  </w:style>
  <w:style w:type="paragraph" w:customStyle="1" w:styleId="5BE748B556DC4E66AA36FF8A2466331B14">
    <w:name w:val="5BE748B556DC4E66AA36FF8A2466331B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4">
    <w:name w:val="86E3651F4F6F444AABC0AFFBD3E5C019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1">
    <w:name w:val="2AE29045CC0844829129A11368574664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6">
    <w:name w:val="1EDE8113706140A3A0386CB8AB0B091F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6">
    <w:name w:val="9A9157A0D5964645B90757CCE3777B8F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6">
    <w:name w:val="E582F1528A7F49BB83AD72404F7889C4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6">
    <w:name w:val="607959DB251F41FC8D697F9FD641F943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6">
    <w:name w:val="CEC02F951740483D97FDD1281CD3BE9A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DAFE01AF2E74C77B868252F7305E1011">
    <w:name w:val="BDAFE01AF2E74C77B868252F7305E101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5">
    <w:name w:val="E0402B9270D84A0A941FD67888C69DE4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4">
    <w:name w:val="D1EB2C59CACC46B6B16148B55AADD704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4">
    <w:name w:val="CCBF2A001470480AAE620DEC2ACA3180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4">
    <w:name w:val="A6F209A3F6B440ED8CAC4648E0D67881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BE748B556DC4E66AA36FF8A2466331B15">
    <w:name w:val="5BE748B556DC4E66AA36FF8A2466331B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5">
    <w:name w:val="86E3651F4F6F444AABC0AFFBD3E5C019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2">
    <w:name w:val="2AE29045CC0844829129A11368574664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7">
    <w:name w:val="1EDE8113706140A3A0386CB8AB0B091F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7">
    <w:name w:val="9A9157A0D5964645B90757CCE3777B8F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7">
    <w:name w:val="E582F1528A7F49BB83AD72404F7889C4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7">
    <w:name w:val="607959DB251F41FC8D697F9FD641F943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7">
    <w:name w:val="CEC02F951740483D97FDD1281CD3BE9A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DAFE01AF2E74C77B868252F7305E1012">
    <w:name w:val="BDAFE01AF2E74C77B868252F7305E101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6">
    <w:name w:val="E0402B9270D84A0A941FD67888C69DE4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5">
    <w:name w:val="D1EB2C59CACC46B6B16148B55AADD704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5">
    <w:name w:val="CCBF2A001470480AAE620DEC2ACA3180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5">
    <w:name w:val="A6F209A3F6B440ED8CAC4648E0D67881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">
    <w:name w:val="ED8C31C87F6C4C3DB60648D986D878E8"/>
    <w:rsid w:val="00CD4540"/>
  </w:style>
  <w:style w:type="paragraph" w:customStyle="1" w:styleId="ED8C31C87F6C4C3DB60648D986D878E81">
    <w:name w:val="ED8C31C87F6C4C3DB60648D986D878E8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6">
    <w:name w:val="86E3651F4F6F444AABC0AFFBD3E5C0191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3">
    <w:name w:val="2AE29045CC0844829129A11368574664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8">
    <w:name w:val="1EDE8113706140A3A0386CB8AB0B091F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8">
    <w:name w:val="9A9157A0D5964645B90757CCE3777B8F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8">
    <w:name w:val="E582F1528A7F49BB83AD72404F7889C4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8">
    <w:name w:val="607959DB251F41FC8D697F9FD641F943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8">
    <w:name w:val="CEC02F951740483D97FDD1281CD3BE9A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DAFE01AF2E74C77B868252F7305E1013">
    <w:name w:val="BDAFE01AF2E74C77B868252F7305E101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7">
    <w:name w:val="E0402B9270D84A0A941FD67888C69DE4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6">
    <w:name w:val="D1EB2C59CACC46B6B16148B55AADD7041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6">
    <w:name w:val="CCBF2A001470480AAE620DEC2ACA31801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6">
    <w:name w:val="A6F209A3F6B440ED8CAC4648E0D6788116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2">
    <w:name w:val="ED8C31C87F6C4C3DB60648D986D878E82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7">
    <w:name w:val="86E3651F4F6F444AABC0AFFBD3E5C0191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4">
    <w:name w:val="2AE29045CC0844829129A11368574664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9">
    <w:name w:val="1EDE8113706140A3A0386CB8AB0B091F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9">
    <w:name w:val="9A9157A0D5964645B90757CCE3777B8F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9">
    <w:name w:val="E582F1528A7F49BB83AD72404F7889C4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9">
    <w:name w:val="607959DB251F41FC8D697F9FD641F943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9">
    <w:name w:val="CEC02F951740483D97FDD1281CD3BE9A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DAFE01AF2E74C77B868252F7305E1014">
    <w:name w:val="BDAFE01AF2E74C77B868252F7305E1014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8">
    <w:name w:val="E0402B9270D84A0A941FD67888C69DE4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7">
    <w:name w:val="D1EB2C59CACC46B6B16148B55AADD7041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7">
    <w:name w:val="CCBF2A001470480AAE620DEC2ACA31801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7">
    <w:name w:val="A6F209A3F6B440ED8CAC4648E0D6788117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0536D3F6C51423A8C41F441D5BF070A">
    <w:name w:val="10536D3F6C51423A8C41F441D5BF070A"/>
    <w:rsid w:val="00CD4540"/>
  </w:style>
  <w:style w:type="paragraph" w:customStyle="1" w:styleId="ED8C31C87F6C4C3DB60648D986D878E83">
    <w:name w:val="ED8C31C87F6C4C3DB60648D986D878E83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8">
    <w:name w:val="86E3651F4F6F444AABC0AFFBD3E5C0191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5">
    <w:name w:val="2AE29045CC0844829129A11368574664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0536D3F6C51423A8C41F441D5BF070A1">
    <w:name w:val="10536D3F6C51423A8C41F441D5BF070A1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1EDE8113706140A3A0386CB8AB0B091F10">
    <w:name w:val="1EDE8113706140A3A0386CB8AB0B091F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9A9157A0D5964645B90757CCE3777B8F10">
    <w:name w:val="9A9157A0D5964645B90757CCE3777B8F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582F1528A7F49BB83AD72404F7889C410">
    <w:name w:val="E582F1528A7F49BB83AD72404F7889C4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607959DB251F41FC8D697F9FD641F94310">
    <w:name w:val="607959DB251F41FC8D697F9FD641F943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EC02F951740483D97FDD1281CD3BE9A10">
    <w:name w:val="CEC02F951740483D97FDD1281CD3BE9A10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BDAFE01AF2E74C77B868252F7305E1015">
    <w:name w:val="BDAFE01AF2E74C77B868252F7305E1015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E0402B9270D84A0A941FD67888C69DE49">
    <w:name w:val="E0402B9270D84A0A941FD67888C69DE49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8">
    <w:name w:val="D1EB2C59CACC46B6B16148B55AADD7041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8">
    <w:name w:val="CCBF2A001470480AAE620DEC2ACA31801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8">
    <w:name w:val="A6F209A3F6B440ED8CAC4648E0D6788118"/>
    <w:rsid w:val="00CD4540"/>
    <w:pPr>
      <w:spacing w:after="0" w:line="240" w:lineRule="auto"/>
    </w:pPr>
    <w:rPr>
      <w:rFonts w:eastAsiaTheme="minorHAnsi"/>
      <w:lang w:eastAsia="en-US"/>
    </w:rPr>
  </w:style>
  <w:style w:type="paragraph" w:customStyle="1" w:styleId="551D39F639724DA1B089AF8117037C5F">
    <w:name w:val="551D39F639724DA1B089AF8117037C5F"/>
    <w:rsid w:val="009A7DBE"/>
  </w:style>
  <w:style w:type="paragraph" w:customStyle="1" w:styleId="3665454443DB4A2EB4FEC4D83A2C6CD6">
    <w:name w:val="3665454443DB4A2EB4FEC4D83A2C6CD6"/>
    <w:rsid w:val="009A7DBE"/>
  </w:style>
  <w:style w:type="paragraph" w:customStyle="1" w:styleId="A3DB5505BAAF44C6A2AC6910F133B32A">
    <w:name w:val="A3DB5505BAAF44C6A2AC6910F133B32A"/>
    <w:rsid w:val="009A7DBE"/>
  </w:style>
  <w:style w:type="paragraph" w:customStyle="1" w:styleId="0C588F45B330499983F72C2D44CFABCB">
    <w:name w:val="0C588F45B330499983F72C2D44CFABCB"/>
    <w:rsid w:val="000857E6"/>
  </w:style>
  <w:style w:type="paragraph" w:customStyle="1" w:styleId="67DCB5E238A24ABE9E886E45DF6B4AE9">
    <w:name w:val="67DCB5E238A24ABE9E886E45DF6B4AE9"/>
    <w:rsid w:val="000857E6"/>
  </w:style>
  <w:style w:type="paragraph" w:customStyle="1" w:styleId="974091BAB8A745FDB0773040AAC9DE4F">
    <w:name w:val="974091BAB8A745FDB0773040AAC9DE4F"/>
    <w:rsid w:val="000857E6"/>
  </w:style>
  <w:style w:type="paragraph" w:customStyle="1" w:styleId="39A24B95C0F148CABC3562841E929C90">
    <w:name w:val="39A24B95C0F148CABC3562841E929C90"/>
    <w:rsid w:val="000857E6"/>
  </w:style>
  <w:style w:type="paragraph" w:customStyle="1" w:styleId="3A7FFA6354B04191A644CA97A69939F3">
    <w:name w:val="3A7FFA6354B04191A644CA97A69939F3"/>
    <w:rsid w:val="000857E6"/>
  </w:style>
  <w:style w:type="paragraph" w:customStyle="1" w:styleId="B1F142D1436C4A05A2F133A6FB3DA30D">
    <w:name w:val="B1F142D1436C4A05A2F133A6FB3DA30D"/>
    <w:rsid w:val="000857E6"/>
  </w:style>
  <w:style w:type="paragraph" w:customStyle="1" w:styleId="B4B577DAE15B4AB798C85C5FC672CD7C">
    <w:name w:val="B4B577DAE15B4AB798C85C5FC672CD7C"/>
    <w:rsid w:val="000857E6"/>
  </w:style>
  <w:style w:type="paragraph" w:customStyle="1" w:styleId="ABAF6A382F4B48F3A40E59D11FB2D2D2">
    <w:name w:val="ABAF6A382F4B48F3A40E59D11FB2D2D2"/>
    <w:rsid w:val="000857E6"/>
  </w:style>
  <w:style w:type="paragraph" w:customStyle="1" w:styleId="A5A80E1AFA3B4480BDA62FF5EC91EE57">
    <w:name w:val="A5A80E1AFA3B4480BDA62FF5EC91EE57"/>
    <w:rsid w:val="000857E6"/>
  </w:style>
  <w:style w:type="paragraph" w:customStyle="1" w:styleId="D9FDFA620F944F5A87FC97E9B0F3D229">
    <w:name w:val="D9FDFA620F944F5A87FC97E9B0F3D229"/>
    <w:rsid w:val="000857E6"/>
  </w:style>
  <w:style w:type="paragraph" w:customStyle="1" w:styleId="A672122DCD524E558653245342918DB9">
    <w:name w:val="A672122DCD524E558653245342918DB9"/>
    <w:rsid w:val="000857E6"/>
  </w:style>
  <w:style w:type="paragraph" w:customStyle="1" w:styleId="063A0CBD80654D808898E38855796A12">
    <w:name w:val="063A0CBD80654D808898E38855796A12"/>
    <w:rsid w:val="000857E6"/>
  </w:style>
  <w:style w:type="paragraph" w:customStyle="1" w:styleId="CF84B9EB0DEC4E979D77D0517758A56F">
    <w:name w:val="CF84B9EB0DEC4E979D77D0517758A56F"/>
    <w:rsid w:val="000857E6"/>
  </w:style>
  <w:style w:type="paragraph" w:customStyle="1" w:styleId="FF172C93F65B49C686E744F49E3E9034">
    <w:name w:val="FF172C93F65B49C686E744F49E3E9034"/>
    <w:rsid w:val="000857E6"/>
  </w:style>
  <w:style w:type="paragraph" w:customStyle="1" w:styleId="49A04C87C70E4233825683282E810C82">
    <w:name w:val="49A04C87C70E4233825683282E810C82"/>
    <w:rsid w:val="00013B99"/>
  </w:style>
  <w:style w:type="paragraph" w:customStyle="1" w:styleId="DBD777B395114F24A42FBBA2BAD9ACD0">
    <w:name w:val="DBD777B395114F24A42FBBA2BAD9ACD0"/>
    <w:rsid w:val="00013B99"/>
  </w:style>
  <w:style w:type="paragraph" w:customStyle="1" w:styleId="EA6896BCEB264FF1A6D670E1D9DB1A97">
    <w:name w:val="EA6896BCEB264FF1A6D670E1D9DB1A97"/>
    <w:rsid w:val="00013B99"/>
  </w:style>
  <w:style w:type="paragraph" w:customStyle="1" w:styleId="5FEDA67146F3400DBE9FDFAA57232729">
    <w:name w:val="5FEDA67146F3400DBE9FDFAA57232729"/>
    <w:rsid w:val="00013B99"/>
  </w:style>
  <w:style w:type="paragraph" w:customStyle="1" w:styleId="65EBE678427948C0AEA1C34C6C9F4E57">
    <w:name w:val="65EBE678427948C0AEA1C34C6C9F4E57"/>
    <w:rsid w:val="00013B99"/>
  </w:style>
  <w:style w:type="paragraph" w:customStyle="1" w:styleId="493AA22FF2F248D681970C292B607695">
    <w:name w:val="493AA22FF2F248D681970C292B607695"/>
    <w:rsid w:val="00013B99"/>
  </w:style>
  <w:style w:type="paragraph" w:customStyle="1" w:styleId="FDDD50DA76B34E028FBF9A60A1EDD775">
    <w:name w:val="FDDD50DA76B34E028FBF9A60A1EDD775"/>
    <w:rsid w:val="00013B99"/>
  </w:style>
  <w:style w:type="paragraph" w:customStyle="1" w:styleId="263B7633B6E84567978A4171DA0A06A4">
    <w:name w:val="263B7633B6E84567978A4171DA0A06A4"/>
    <w:rsid w:val="00013B99"/>
  </w:style>
  <w:style w:type="paragraph" w:customStyle="1" w:styleId="358A5248A3A14A8BAA632B2F520D9D4B">
    <w:name w:val="358A5248A3A14A8BAA632B2F520D9D4B"/>
    <w:rsid w:val="00013B99"/>
  </w:style>
  <w:style w:type="paragraph" w:customStyle="1" w:styleId="531475396DE34A23A002BA06C72DC803">
    <w:name w:val="531475396DE34A23A002BA06C72DC803"/>
    <w:rsid w:val="00013B99"/>
  </w:style>
  <w:style w:type="paragraph" w:customStyle="1" w:styleId="979AABAA891843BAAE4BBB45AA4515A4">
    <w:name w:val="979AABAA891843BAAE4BBB45AA4515A4"/>
    <w:rsid w:val="00013B99"/>
  </w:style>
  <w:style w:type="paragraph" w:customStyle="1" w:styleId="82C2EF9B04774FB4B373AB55E199B66A">
    <w:name w:val="82C2EF9B04774FB4B373AB55E199B66A"/>
    <w:rsid w:val="00013B99"/>
  </w:style>
  <w:style w:type="paragraph" w:customStyle="1" w:styleId="F096FAFBB9874F41B3882158873066A6">
    <w:name w:val="F096FAFBB9874F41B3882158873066A6"/>
    <w:rsid w:val="00013B99"/>
  </w:style>
  <w:style w:type="paragraph" w:customStyle="1" w:styleId="2FEFC1F044844AD88EF0EE8AAFB1D361">
    <w:name w:val="2FEFC1F044844AD88EF0EE8AAFB1D361"/>
    <w:rsid w:val="00013B99"/>
  </w:style>
  <w:style w:type="paragraph" w:customStyle="1" w:styleId="EA92D56B6FDA4BB38FC9AE020DBCB5B5">
    <w:name w:val="EA92D56B6FDA4BB38FC9AE020DBCB5B5"/>
    <w:rsid w:val="00013B99"/>
  </w:style>
  <w:style w:type="paragraph" w:customStyle="1" w:styleId="78F348B1BBD9431397496E30011379B5">
    <w:name w:val="78F348B1BBD9431397496E30011379B5"/>
    <w:rsid w:val="00013B99"/>
  </w:style>
  <w:style w:type="paragraph" w:customStyle="1" w:styleId="092A3064E22D42BD964422CE68AD8272">
    <w:name w:val="092A3064E22D42BD964422CE68AD8272"/>
    <w:rsid w:val="00013B99"/>
  </w:style>
  <w:style w:type="paragraph" w:customStyle="1" w:styleId="6FD22DA330CA40D58E56F3592B45E9DF">
    <w:name w:val="6FD22DA330CA40D58E56F3592B45E9DF"/>
    <w:rsid w:val="00013B99"/>
  </w:style>
  <w:style w:type="paragraph" w:customStyle="1" w:styleId="25DB08BB4A4341BBA5F62E1D3FCFE181">
    <w:name w:val="25DB08BB4A4341BBA5F62E1D3FCFE181"/>
    <w:rsid w:val="00013B99"/>
  </w:style>
  <w:style w:type="paragraph" w:customStyle="1" w:styleId="581CD8EF7ECB442CAF17F4958C49CA02">
    <w:name w:val="581CD8EF7ECB442CAF17F4958C49CA02"/>
    <w:rsid w:val="00013B99"/>
  </w:style>
  <w:style w:type="paragraph" w:customStyle="1" w:styleId="53D8909F9A2A422CAABF46699D4796E6">
    <w:name w:val="53D8909F9A2A422CAABF46699D4796E6"/>
    <w:rsid w:val="00013B99"/>
  </w:style>
  <w:style w:type="paragraph" w:customStyle="1" w:styleId="CCDA5D94133349F2B6FAF47C25911E87">
    <w:name w:val="CCDA5D94133349F2B6FAF47C25911E87"/>
    <w:rsid w:val="004A73A9"/>
  </w:style>
  <w:style w:type="paragraph" w:customStyle="1" w:styleId="334F55D43147461690D038A438E26154">
    <w:name w:val="334F55D43147461690D038A438E26154"/>
    <w:rsid w:val="004A73A9"/>
  </w:style>
  <w:style w:type="paragraph" w:customStyle="1" w:styleId="F51FEC0BEC4549B8BF1F6EF2A40A75AE">
    <w:name w:val="F51FEC0BEC4549B8BF1F6EF2A40A75AE"/>
    <w:rsid w:val="004A73A9"/>
  </w:style>
  <w:style w:type="paragraph" w:customStyle="1" w:styleId="56DAFA50DF4D455B869DE32BCF256F70">
    <w:name w:val="56DAFA50DF4D455B869DE32BCF256F70"/>
    <w:rsid w:val="004A73A9"/>
  </w:style>
  <w:style w:type="paragraph" w:customStyle="1" w:styleId="AD48389F777B46B88B6B69677670EBE9">
    <w:name w:val="AD48389F777B46B88B6B69677670EBE9"/>
    <w:rsid w:val="004A73A9"/>
  </w:style>
  <w:style w:type="paragraph" w:customStyle="1" w:styleId="B94125E83F4C4618BB8C9022FC69FAFC">
    <w:name w:val="B94125E83F4C4618BB8C9022FC69FAFC"/>
    <w:rsid w:val="004A73A9"/>
  </w:style>
  <w:style w:type="paragraph" w:customStyle="1" w:styleId="4FAAB63DBE3845DBB81305BC2469BB1C">
    <w:name w:val="4FAAB63DBE3845DBB81305BC2469BB1C"/>
    <w:rsid w:val="004A73A9"/>
  </w:style>
  <w:style w:type="paragraph" w:customStyle="1" w:styleId="4394EBA269B44EF6B748B1445CF9CD79">
    <w:name w:val="4394EBA269B44EF6B748B1445CF9CD79"/>
    <w:rsid w:val="004A73A9"/>
  </w:style>
  <w:style w:type="paragraph" w:customStyle="1" w:styleId="69639BF14FAE415EBAA79D884C6654CD">
    <w:name w:val="69639BF14FAE415EBAA79D884C6654CD"/>
    <w:rsid w:val="004A73A9"/>
  </w:style>
  <w:style w:type="paragraph" w:customStyle="1" w:styleId="A731C7FF30314E5492CC17D3A559E229">
    <w:name w:val="A731C7FF30314E5492CC17D3A559E229"/>
    <w:rsid w:val="000419E1"/>
  </w:style>
  <w:style w:type="paragraph" w:customStyle="1" w:styleId="F1BCD87EF2E8435B846C28057B5B2A10">
    <w:name w:val="F1BCD87EF2E8435B846C28057B5B2A10"/>
    <w:rsid w:val="000419E1"/>
  </w:style>
  <w:style w:type="paragraph" w:customStyle="1" w:styleId="C8A79E8A30814786A25C30D3452876F2">
    <w:name w:val="C8A79E8A30814786A25C30D3452876F2"/>
    <w:rsid w:val="000419E1"/>
  </w:style>
  <w:style w:type="paragraph" w:customStyle="1" w:styleId="327EDBFA35314D73AE4F3E0655760123">
    <w:name w:val="327EDBFA35314D73AE4F3E0655760123"/>
    <w:rsid w:val="000419E1"/>
  </w:style>
  <w:style w:type="paragraph" w:customStyle="1" w:styleId="D0089C5BF64D48D9A4B3CF0D1A74BBC5">
    <w:name w:val="D0089C5BF64D48D9A4B3CF0D1A74BBC5"/>
    <w:rsid w:val="000419E1"/>
  </w:style>
  <w:style w:type="paragraph" w:customStyle="1" w:styleId="1C08EFD532554C5AAB0DBABF25625F62">
    <w:name w:val="1C08EFD532554C5AAB0DBABF25625F62"/>
    <w:rsid w:val="000419E1"/>
  </w:style>
  <w:style w:type="paragraph" w:customStyle="1" w:styleId="FF172C93F65B49C686E744F49E3E90341">
    <w:name w:val="FF172C93F65B49C686E744F49E3E9034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4">
    <w:name w:val="ED8C31C87F6C4C3DB60648D986D878E8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19">
    <w:name w:val="86E3651F4F6F444AABC0AFFBD3E5C01919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6">
    <w:name w:val="2AE29045CC0844829129A113685746641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394EBA269B44EF6B748B1445CF9CD791">
    <w:name w:val="4394EBA269B44EF6B748B1445CF9CD79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731C7FF30314E5492CC17D3A559E2291">
    <w:name w:val="A731C7FF30314E5492CC17D3A559E229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1BCD87EF2E8435B846C28057B5B2A101">
    <w:name w:val="F1BCD87EF2E8435B846C28057B5B2A10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8A79E8A30814786A25C30D3452876F21">
    <w:name w:val="C8A79E8A30814786A25C30D3452876F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A6896BCEB264FF1A6D670E1D9DB1A971">
    <w:name w:val="EA6896BCEB264FF1A6D670E1D9DB1A97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19">
    <w:name w:val="D1EB2C59CACC46B6B16148B55AADD70419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19">
    <w:name w:val="CCBF2A001470480AAE620DEC2ACA318019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19">
    <w:name w:val="A6F209A3F6B440ED8CAC4648E0D6788119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7D32874C78A45308C06849D4BAB13E8">
    <w:name w:val="47D32874C78A45308C06849D4BAB13E8"/>
    <w:rsid w:val="000419E1"/>
  </w:style>
  <w:style w:type="paragraph" w:customStyle="1" w:styleId="FF172C93F65B49C686E744F49E3E90342">
    <w:name w:val="FF172C93F65B49C686E744F49E3E9034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5">
    <w:name w:val="ED8C31C87F6C4C3DB60648D986D878E8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20">
    <w:name w:val="86E3651F4F6F444AABC0AFFBD3E5C01920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7">
    <w:name w:val="2AE29045CC0844829129A1136857466417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394EBA269B44EF6B748B1445CF9CD792">
    <w:name w:val="4394EBA269B44EF6B748B1445CF9CD79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731C7FF30314E5492CC17D3A559E2292">
    <w:name w:val="A731C7FF30314E5492CC17D3A559E229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1BCD87EF2E8435B846C28057B5B2A102">
    <w:name w:val="F1BCD87EF2E8435B846C28057B5B2A10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8A79E8A30814786A25C30D3452876F22">
    <w:name w:val="C8A79E8A30814786A25C30D3452876F2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A6896BCEB264FF1A6D670E1D9DB1A972">
    <w:name w:val="EA6896BCEB264FF1A6D670E1D9DB1A97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7D32874C78A45308C06849D4BAB13E81">
    <w:name w:val="47D32874C78A45308C06849D4BAB13E8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20">
    <w:name w:val="D1EB2C59CACC46B6B16148B55AADD70420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20">
    <w:name w:val="CCBF2A001470480AAE620DEC2ACA318020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20">
    <w:name w:val="A6F209A3F6B440ED8CAC4648E0D6788120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7279FACD008448178B1A3DABB4340710">
    <w:name w:val="7279FACD008448178B1A3DABB4340710"/>
    <w:rsid w:val="000419E1"/>
  </w:style>
  <w:style w:type="paragraph" w:customStyle="1" w:styleId="FF172C93F65B49C686E744F49E3E90343">
    <w:name w:val="FF172C93F65B49C686E744F49E3E9034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6">
    <w:name w:val="ED8C31C87F6C4C3DB60648D986D878E8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21">
    <w:name w:val="86E3651F4F6F444AABC0AFFBD3E5C019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8">
    <w:name w:val="2AE29045CC0844829129A1136857466418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394EBA269B44EF6B748B1445CF9CD793">
    <w:name w:val="4394EBA269B44EF6B748B1445CF9CD79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731C7FF30314E5492CC17D3A559E2293">
    <w:name w:val="A731C7FF30314E5492CC17D3A559E229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1BCD87EF2E8435B846C28057B5B2A103">
    <w:name w:val="F1BCD87EF2E8435B846C28057B5B2A10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8A79E8A30814786A25C30D3452876F23">
    <w:name w:val="C8A79E8A30814786A25C30D3452876F2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A6896BCEB264FF1A6D670E1D9DB1A973">
    <w:name w:val="EA6896BCEB264FF1A6D670E1D9DB1A97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7D32874C78A45308C06849D4BAB13E82">
    <w:name w:val="47D32874C78A45308C06849D4BAB13E8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7279FACD008448178B1A3DABB43407101">
    <w:name w:val="7279FACD008448178B1A3DABB4340710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21">
    <w:name w:val="D1EB2C59CACC46B6B16148B55AADD704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21">
    <w:name w:val="CCBF2A001470480AAE620DEC2ACA3180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21">
    <w:name w:val="A6F209A3F6B440ED8CAC4648E0D67881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291F3235776463099E80577B0E3F09C">
    <w:name w:val="6291F3235776463099E80577B0E3F09C"/>
    <w:rsid w:val="000419E1"/>
  </w:style>
  <w:style w:type="paragraph" w:customStyle="1" w:styleId="6C671A16760148E88D09226A0F183A07">
    <w:name w:val="6C671A16760148E88D09226A0F183A07"/>
    <w:rsid w:val="000419E1"/>
  </w:style>
  <w:style w:type="paragraph" w:customStyle="1" w:styleId="FE0AEB069A304AA298E88C35DB221B34">
    <w:name w:val="FE0AEB069A304AA298E88C35DB221B34"/>
    <w:rsid w:val="000419E1"/>
  </w:style>
  <w:style w:type="paragraph" w:customStyle="1" w:styleId="8BA1A5781E2041E5B950650254A67AFF">
    <w:name w:val="8BA1A5781E2041E5B950650254A67AFF"/>
    <w:rsid w:val="000419E1"/>
  </w:style>
  <w:style w:type="paragraph" w:customStyle="1" w:styleId="32A5762E1DFA46D086728F6410C62B1C">
    <w:name w:val="32A5762E1DFA46D086728F6410C62B1C"/>
    <w:rsid w:val="000419E1"/>
  </w:style>
  <w:style w:type="paragraph" w:customStyle="1" w:styleId="B74B9F5CB9CA474E944C4F6215D8E006">
    <w:name w:val="B74B9F5CB9CA474E944C4F6215D8E006"/>
    <w:rsid w:val="000419E1"/>
  </w:style>
  <w:style w:type="paragraph" w:customStyle="1" w:styleId="B3A461EDAEDE45EA87211DF2E0BFD612">
    <w:name w:val="B3A461EDAEDE45EA87211DF2E0BFD612"/>
    <w:rsid w:val="000419E1"/>
  </w:style>
  <w:style w:type="paragraph" w:customStyle="1" w:styleId="BEF2AEFAE47C400590E65CB5A98A4E56">
    <w:name w:val="BEF2AEFAE47C400590E65CB5A98A4E56"/>
    <w:rsid w:val="000419E1"/>
  </w:style>
  <w:style w:type="paragraph" w:customStyle="1" w:styleId="FF172C93F65B49C686E744F49E3E90344">
    <w:name w:val="FF172C93F65B49C686E744F49E3E9034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7">
    <w:name w:val="ED8C31C87F6C4C3DB60648D986D878E87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22">
    <w:name w:val="86E3651F4F6F444AABC0AFFBD3E5C0192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19">
    <w:name w:val="2AE29045CC0844829129A1136857466419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394EBA269B44EF6B748B1445CF9CD794">
    <w:name w:val="4394EBA269B44EF6B748B1445CF9CD79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731C7FF30314E5492CC17D3A559E2294">
    <w:name w:val="A731C7FF30314E5492CC17D3A559E229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1BCD87EF2E8435B846C28057B5B2A104">
    <w:name w:val="F1BCD87EF2E8435B846C28057B5B2A10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8A79E8A30814786A25C30D3452876F24">
    <w:name w:val="C8A79E8A30814786A25C30D3452876F2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A6896BCEB264FF1A6D670E1D9DB1A974">
    <w:name w:val="EA6896BCEB264FF1A6D670E1D9DB1A97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291F3235776463099E80577B0E3F09C1">
    <w:name w:val="6291F3235776463099E80577B0E3F09C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C671A16760148E88D09226A0F183A071">
    <w:name w:val="6C671A16760148E88D09226A0F183A07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E0AEB069A304AA298E88C35DB221B341">
    <w:name w:val="FE0AEB069A304AA298E88C35DB221B34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BA1A5781E2041E5B950650254A67AFF1">
    <w:name w:val="8BA1A5781E2041E5B950650254A67AFF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32A5762E1DFA46D086728F6410C62B1C1">
    <w:name w:val="32A5762E1DFA46D086728F6410C62B1C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74B9F5CB9CA474E944C4F6215D8E0061">
    <w:name w:val="B74B9F5CB9CA474E944C4F6215D8E006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3A461EDAEDE45EA87211DF2E0BFD6121">
    <w:name w:val="B3A461EDAEDE45EA87211DF2E0BFD61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EF2AEFAE47C400590E65CB5A98A4E561">
    <w:name w:val="BEF2AEFAE47C400590E65CB5A98A4E56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7D32874C78A45308C06849D4BAB13E83">
    <w:name w:val="47D32874C78A45308C06849D4BAB13E8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7279FACD008448178B1A3DABB43407102">
    <w:name w:val="7279FACD008448178B1A3DABB4340710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22">
    <w:name w:val="D1EB2C59CACC46B6B16148B55AADD7042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22">
    <w:name w:val="CCBF2A001470480AAE620DEC2ACA31802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22">
    <w:name w:val="A6F209A3F6B440ED8CAC4648E0D678812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837AB0A4D014B408D43B18998C09639">
    <w:name w:val="4837AB0A4D014B408D43B18998C09639"/>
    <w:rsid w:val="000419E1"/>
  </w:style>
  <w:style w:type="paragraph" w:customStyle="1" w:styleId="0D25F3B73A2D422F9261700B1853136D">
    <w:name w:val="0D25F3B73A2D422F9261700B1853136D"/>
    <w:rsid w:val="000419E1"/>
  </w:style>
  <w:style w:type="paragraph" w:customStyle="1" w:styleId="FF172C93F65B49C686E744F49E3E90345">
    <w:name w:val="FF172C93F65B49C686E744F49E3E9034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8">
    <w:name w:val="ED8C31C87F6C4C3DB60648D986D878E88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23">
    <w:name w:val="86E3651F4F6F444AABC0AFFBD3E5C0192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20">
    <w:name w:val="2AE29045CC0844829129A1136857466420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394EBA269B44EF6B748B1445CF9CD795">
    <w:name w:val="4394EBA269B44EF6B748B1445CF9CD79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731C7FF30314E5492CC17D3A559E2295">
    <w:name w:val="A731C7FF30314E5492CC17D3A559E229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1BCD87EF2E8435B846C28057B5B2A105">
    <w:name w:val="F1BCD87EF2E8435B846C28057B5B2A10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8A79E8A30814786A25C30D3452876F25">
    <w:name w:val="C8A79E8A30814786A25C30D3452876F2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A6896BCEB264FF1A6D670E1D9DB1A975">
    <w:name w:val="EA6896BCEB264FF1A6D670E1D9DB1A97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837AB0A4D014B408D43B18998C096391">
    <w:name w:val="4837AB0A4D014B408D43B18998C09639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291F3235776463099E80577B0E3F09C2">
    <w:name w:val="6291F3235776463099E80577B0E3F09C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C671A16760148E88D09226A0F183A072">
    <w:name w:val="6C671A16760148E88D09226A0F183A07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E0AEB069A304AA298E88C35DB221B342">
    <w:name w:val="FE0AEB069A304AA298E88C35DB221B34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BA1A5781E2041E5B950650254A67AFF2">
    <w:name w:val="8BA1A5781E2041E5B950650254A67AFF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32A5762E1DFA46D086728F6410C62B1C2">
    <w:name w:val="32A5762E1DFA46D086728F6410C62B1C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74B9F5CB9CA474E944C4F6215D8E0062">
    <w:name w:val="B74B9F5CB9CA474E944C4F6215D8E006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3A461EDAEDE45EA87211DF2E0BFD6122">
    <w:name w:val="B3A461EDAEDE45EA87211DF2E0BFD612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EF2AEFAE47C400590E65CB5A98A4E562">
    <w:name w:val="BEF2AEFAE47C400590E65CB5A98A4E56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0D25F3B73A2D422F9261700B1853136D1">
    <w:name w:val="0D25F3B73A2D422F9261700B1853136D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7D32874C78A45308C06849D4BAB13E84">
    <w:name w:val="47D32874C78A45308C06849D4BAB13E8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7279FACD008448178B1A3DABB43407103">
    <w:name w:val="7279FACD008448178B1A3DABB4340710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23">
    <w:name w:val="D1EB2C59CACC46B6B16148B55AADD7042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23">
    <w:name w:val="CCBF2A001470480AAE620DEC2ACA31802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23">
    <w:name w:val="A6F209A3F6B440ED8CAC4648E0D678812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F172C93F65B49C686E744F49E3E90346">
    <w:name w:val="FF172C93F65B49C686E744F49E3E9034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D8C31C87F6C4C3DB60648D986D878E89">
    <w:name w:val="ED8C31C87F6C4C3DB60648D986D878E89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6E3651F4F6F444AABC0AFFBD3E5C01924">
    <w:name w:val="86E3651F4F6F444AABC0AFFBD3E5C0192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2AE29045CC0844829129A1136857466421">
    <w:name w:val="2AE29045CC0844829129A1136857466421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394EBA269B44EF6B748B1445CF9CD796">
    <w:name w:val="4394EBA269B44EF6B748B1445CF9CD79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731C7FF30314E5492CC17D3A559E2296">
    <w:name w:val="A731C7FF30314E5492CC17D3A559E229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1BCD87EF2E8435B846C28057B5B2A106">
    <w:name w:val="F1BCD87EF2E8435B846C28057B5B2A10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8A79E8A30814786A25C30D3452876F26">
    <w:name w:val="C8A79E8A30814786A25C30D3452876F2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EA6896BCEB264FF1A6D670E1D9DB1A976">
    <w:name w:val="EA6896BCEB264FF1A6D670E1D9DB1A976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837AB0A4D014B408D43B18998C096392">
    <w:name w:val="4837AB0A4D014B408D43B18998C09639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291F3235776463099E80577B0E3F09C3">
    <w:name w:val="6291F3235776463099E80577B0E3F09C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6C671A16760148E88D09226A0F183A073">
    <w:name w:val="6C671A16760148E88D09226A0F183A07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FE0AEB069A304AA298E88C35DB221B343">
    <w:name w:val="FE0AEB069A304AA298E88C35DB221B34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8BA1A5781E2041E5B950650254A67AFF3">
    <w:name w:val="8BA1A5781E2041E5B950650254A67AFF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32A5762E1DFA46D086728F6410C62B1C3">
    <w:name w:val="32A5762E1DFA46D086728F6410C62B1C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74B9F5CB9CA474E944C4F6215D8E0063">
    <w:name w:val="B74B9F5CB9CA474E944C4F6215D8E006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3A461EDAEDE45EA87211DF2E0BFD6123">
    <w:name w:val="B3A461EDAEDE45EA87211DF2E0BFD612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BEF2AEFAE47C400590E65CB5A98A4E563">
    <w:name w:val="BEF2AEFAE47C400590E65CB5A98A4E563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0D25F3B73A2D422F9261700B1853136D2">
    <w:name w:val="0D25F3B73A2D422F9261700B1853136D2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47D32874C78A45308C06849D4BAB13E85">
    <w:name w:val="47D32874C78A45308C06849D4BAB13E85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7279FACD008448178B1A3DABB43407104">
    <w:name w:val="7279FACD008448178B1A3DABB4340710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D1EB2C59CACC46B6B16148B55AADD70424">
    <w:name w:val="D1EB2C59CACC46B6B16148B55AADD7042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CCBF2A001470480AAE620DEC2ACA318024">
    <w:name w:val="CCBF2A001470480AAE620DEC2ACA318024"/>
    <w:rsid w:val="000419E1"/>
    <w:pPr>
      <w:spacing w:after="0" w:line="240" w:lineRule="auto"/>
    </w:pPr>
    <w:rPr>
      <w:rFonts w:eastAsiaTheme="minorHAnsi"/>
      <w:lang w:eastAsia="en-US"/>
    </w:rPr>
  </w:style>
  <w:style w:type="paragraph" w:customStyle="1" w:styleId="A6F209A3F6B440ED8CAC4648E0D6788124">
    <w:name w:val="A6F209A3F6B440ED8CAC4648E0D6788124"/>
    <w:rsid w:val="000419E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Zuluaga 1088246800</dc:creator>
  <cp:keywords/>
  <dc:description/>
  <cp:lastModifiedBy>Leidy Nathaly Sanchez Rincon</cp:lastModifiedBy>
  <cp:revision>2</cp:revision>
  <cp:lastPrinted>2020-04-24T23:02:00Z</cp:lastPrinted>
  <dcterms:created xsi:type="dcterms:W3CDTF">2023-02-24T19:18:00Z</dcterms:created>
  <dcterms:modified xsi:type="dcterms:W3CDTF">2023-02-24T19:18:00Z</dcterms:modified>
</cp:coreProperties>
</file>